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26442" w14:textId="77777777" w:rsidR="00495A9A" w:rsidRPr="000A72EC" w:rsidRDefault="00495A9A" w:rsidP="00495A9A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0A72EC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開訓後1</w:t>
      </w:r>
      <w:r w:rsidRPr="000A72EC"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t>4</w:t>
      </w:r>
      <w:r w:rsidRPr="000A72EC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天</w:t>
      </w:r>
    </w:p>
    <w:p w14:paraId="747CFE7B" w14:textId="77777777" w:rsidR="00495A9A" w:rsidRPr="004D0A64" w:rsidRDefault="00495A9A" w:rsidP="00495A9A">
      <w:pPr>
        <w:widowControl/>
        <w:jc w:val="center"/>
        <w:rPr>
          <w:rFonts w:ascii="微軟正黑體" w:eastAsia="微軟正黑體" w:hAnsi="微軟正黑體"/>
          <w:color w:val="000000"/>
          <w:sz w:val="28"/>
          <w:szCs w:val="28"/>
        </w:rPr>
      </w:pPr>
      <w:proofErr w:type="gramStart"/>
      <w:r w:rsidRPr="007813A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參訓學員</w:t>
      </w:r>
      <w:proofErr w:type="gramEnd"/>
      <w:r w:rsidRPr="007813A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身分證影本與存摺影本黏貼</w:t>
      </w:r>
      <w:r w:rsidRPr="0079515B">
        <w:rPr>
          <w:rFonts w:ascii="微軟正黑體" w:eastAsia="微軟正黑體" w:hAnsi="微軟正黑體" w:cs="Arial"/>
          <w:color w:val="000000"/>
          <w:sz w:val="28"/>
          <w:szCs w:val="28"/>
        </w:rPr>
        <w:t>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(限學員本人帳戶)</w:t>
      </w:r>
    </w:p>
    <w:p w14:paraId="7A3BB1F6" w14:textId="77777777" w:rsidR="00495A9A" w:rsidRPr="004D0A64" w:rsidRDefault="00495A9A" w:rsidP="00495A9A">
      <w:pPr>
        <w:spacing w:line="300" w:lineRule="exact"/>
        <w:jc w:val="center"/>
        <w:rPr>
          <w:rFonts w:ascii="微軟正黑體" w:eastAsia="微軟正黑體" w:hAnsi="微軟正黑體"/>
          <w:color w:val="000000"/>
          <w:sz w:val="28"/>
          <w:szCs w:val="28"/>
        </w:rPr>
      </w:pPr>
      <w:r>
        <w:rPr>
          <w:rFonts w:ascii="微軟正黑體" w:eastAsia="微軟正黑體" w:hAnsi="微軟正黑體" w:hint="eastAsia"/>
          <w:color w:val="000000"/>
          <w:sz w:val="28"/>
          <w:szCs w:val="28"/>
        </w:rPr>
        <w:t xml:space="preserve">     </w:t>
      </w:r>
    </w:p>
    <w:p w14:paraId="5F271F2E" w14:textId="77777777" w:rsidR="00495A9A" w:rsidRPr="004D0A64" w:rsidRDefault="00495A9A" w:rsidP="00495A9A">
      <w:pPr>
        <w:numPr>
          <w:ilvl w:val="0"/>
          <w:numId w:val="1"/>
        </w:numPr>
        <w:spacing w:line="400" w:lineRule="exact"/>
        <w:ind w:left="357" w:hanging="357"/>
        <w:rPr>
          <w:rFonts w:ascii="微軟正黑體" w:eastAsia="微軟正黑體" w:hAnsi="微軟正黑體"/>
          <w:color w:val="000000"/>
          <w:sz w:val="28"/>
          <w:szCs w:val="28"/>
          <w:u w:val="single"/>
        </w:rPr>
      </w:pPr>
      <w:r w:rsidRPr="004D0A64">
        <w:rPr>
          <w:rFonts w:ascii="微軟正黑體" w:eastAsia="微軟正黑體" w:hAnsi="微軟正黑體" w:hint="eastAsia"/>
          <w:color w:val="000000"/>
          <w:sz w:val="28"/>
          <w:szCs w:val="28"/>
        </w:rPr>
        <w:t>單位名稱：</w:t>
      </w:r>
      <w:r w:rsidRPr="004D0A64">
        <w:rPr>
          <w:rFonts w:ascii="微軟正黑體" w:eastAsia="微軟正黑體" w:hAnsi="微軟正黑體" w:hint="eastAsia"/>
          <w:color w:val="000000"/>
          <w:sz w:val="28"/>
          <w:szCs w:val="28"/>
          <w:u w:val="single"/>
        </w:rPr>
        <w:t xml:space="preserve">                  </w:t>
      </w:r>
    </w:p>
    <w:p w14:paraId="7AE40871" w14:textId="77777777" w:rsidR="00495A9A" w:rsidRPr="003442FB" w:rsidRDefault="00495A9A" w:rsidP="00495A9A">
      <w:pPr>
        <w:numPr>
          <w:ilvl w:val="0"/>
          <w:numId w:val="1"/>
        </w:numPr>
        <w:spacing w:line="400" w:lineRule="exact"/>
        <w:ind w:left="357" w:hanging="357"/>
        <w:rPr>
          <w:rFonts w:ascii="微軟正黑體" w:eastAsia="微軟正黑體" w:hAnsi="微軟正黑體"/>
          <w:color w:val="000000"/>
          <w:szCs w:val="28"/>
          <w:u w:val="single"/>
        </w:rPr>
      </w:pPr>
      <w:r w:rsidRPr="004D0A64">
        <w:rPr>
          <w:rFonts w:ascii="微軟正黑體" w:eastAsia="微軟正黑體" w:hAnsi="微軟正黑體" w:hint="eastAsia"/>
          <w:color w:val="000000"/>
          <w:sz w:val="28"/>
          <w:szCs w:val="28"/>
        </w:rPr>
        <w:t>班別名稱：</w:t>
      </w:r>
      <w:r w:rsidR="003442FB" w:rsidRPr="003442FB">
        <w:rPr>
          <w:rFonts w:ascii="微軟正黑體" w:eastAsia="微軟正黑體" w:hAnsi="微軟正黑體" w:cs="Arial" w:hint="eastAsia"/>
          <w:color w:val="FF0000"/>
          <w:kern w:val="0"/>
          <w:sz w:val="28"/>
          <w:u w:val="single"/>
        </w:rPr>
        <w:t>○○○○</w:t>
      </w:r>
      <w:r w:rsidR="003442FB" w:rsidRPr="003442FB">
        <w:rPr>
          <w:rFonts w:ascii="微軟正黑體" w:eastAsia="微軟正黑體" w:hAnsi="微軟正黑體" w:cs="Arial" w:hint="eastAsia"/>
          <w:kern w:val="0"/>
          <w:sz w:val="28"/>
          <w:u w:val="single"/>
        </w:rPr>
        <w:t>班</w:t>
      </w:r>
      <w:r w:rsidR="003442FB" w:rsidRPr="003442FB">
        <w:rPr>
          <w:rFonts w:ascii="微軟正黑體" w:eastAsia="微軟正黑體" w:hAnsi="微軟正黑體" w:cs="Arial" w:hint="eastAsia"/>
          <w:color w:val="000000"/>
          <w:kern w:val="0"/>
          <w:sz w:val="28"/>
          <w:u w:val="single"/>
        </w:rPr>
        <w:t>第</w:t>
      </w:r>
      <w:r w:rsidR="003442FB" w:rsidRPr="003442FB">
        <w:rPr>
          <w:rFonts w:ascii="微軟正黑體" w:eastAsia="微軟正黑體" w:hAnsi="微軟正黑體" w:cs="Arial" w:hint="eastAsia"/>
          <w:color w:val="FF0000"/>
          <w:kern w:val="0"/>
          <w:sz w:val="28"/>
          <w:u w:val="single"/>
        </w:rPr>
        <w:t>○○</w:t>
      </w:r>
      <w:r w:rsidR="003442FB" w:rsidRPr="003442FB">
        <w:rPr>
          <w:rFonts w:ascii="微軟正黑體" w:eastAsia="微軟正黑體" w:hAnsi="微軟正黑體" w:cs="Arial" w:hint="eastAsia"/>
          <w:color w:val="000000"/>
          <w:kern w:val="0"/>
          <w:sz w:val="28"/>
          <w:u w:val="single"/>
        </w:rPr>
        <w:t>期</w:t>
      </w:r>
    </w:p>
    <w:p w14:paraId="1924C400" w14:textId="77777777" w:rsidR="00495A9A" w:rsidRPr="004D0A64" w:rsidRDefault="00495A9A" w:rsidP="00495A9A">
      <w:pPr>
        <w:spacing w:line="400" w:lineRule="exact"/>
        <w:ind w:left="357"/>
        <w:rPr>
          <w:rFonts w:ascii="微軟正黑體" w:eastAsia="微軟正黑體" w:hAnsi="微軟正黑體"/>
          <w:color w:val="000000"/>
          <w:sz w:val="28"/>
          <w:szCs w:val="28"/>
        </w:rPr>
      </w:pPr>
    </w:p>
    <w:p w14:paraId="327FEBAC" w14:textId="77777777" w:rsidR="00495A9A" w:rsidRPr="004D0A64" w:rsidRDefault="00495A9A" w:rsidP="00495A9A">
      <w:pPr>
        <w:spacing w:line="120" w:lineRule="exact"/>
        <w:rPr>
          <w:rFonts w:ascii="微軟正黑體" w:eastAsia="微軟正黑體" w:hAnsi="微軟正黑體"/>
          <w:color w:val="000000"/>
          <w:sz w:val="28"/>
          <w:szCs w:val="28"/>
        </w:rPr>
      </w:pPr>
      <w:r w:rsidRPr="004D0A64">
        <w:rPr>
          <w:rFonts w:ascii="微軟正黑體" w:eastAsia="微軟正黑體" w:hAnsi="微軟正黑體" w:hint="eastAsia"/>
          <w:color w:val="000000"/>
          <w:sz w:val="28"/>
          <w:szCs w:val="28"/>
        </w:rPr>
        <w:t xml:space="preserve">                         </w:t>
      </w:r>
    </w:p>
    <w:tbl>
      <w:tblPr>
        <w:tblW w:w="9869" w:type="dxa"/>
        <w:tblInd w:w="108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4934"/>
        <w:gridCol w:w="4935"/>
      </w:tblGrid>
      <w:tr w:rsidR="00495A9A" w:rsidRPr="004E145F" w14:paraId="79C39C69" w14:textId="77777777" w:rsidTr="0064733D">
        <w:trPr>
          <w:trHeight w:val="3140"/>
        </w:trPr>
        <w:tc>
          <w:tcPr>
            <w:tcW w:w="4934" w:type="dxa"/>
            <w:vAlign w:val="center"/>
          </w:tcPr>
          <w:p w14:paraId="7080FDBF" w14:textId="77777777" w:rsidR="00495A9A" w:rsidRPr="004E145F" w:rsidRDefault="00495A9A" w:rsidP="0064733D">
            <w:pPr>
              <w:ind w:leftChars="-150" w:left="-360" w:firstLineChars="112" w:firstLine="358"/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4E145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(請黏貼-身分證正面)</w:t>
            </w:r>
          </w:p>
        </w:tc>
        <w:tc>
          <w:tcPr>
            <w:tcW w:w="4935" w:type="dxa"/>
            <w:vAlign w:val="center"/>
          </w:tcPr>
          <w:p w14:paraId="1F93878B" w14:textId="77777777" w:rsidR="00495A9A" w:rsidRPr="004E145F" w:rsidRDefault="00495A9A" w:rsidP="0064733D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4E145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(請黏貼-身分證反面)</w:t>
            </w:r>
          </w:p>
        </w:tc>
      </w:tr>
    </w:tbl>
    <w:p w14:paraId="60545BD5" w14:textId="77777777" w:rsidR="00495A9A" w:rsidRPr="004E145F" w:rsidRDefault="00495A9A" w:rsidP="00495A9A">
      <w:pPr>
        <w:adjustRightInd w:val="0"/>
        <w:snapToGrid w:val="0"/>
        <w:spacing w:line="460" w:lineRule="exact"/>
        <w:jc w:val="center"/>
        <w:rPr>
          <w:rFonts w:ascii="微軟正黑體" w:eastAsia="微軟正黑體" w:hAnsi="微軟正黑體"/>
          <w:color w:val="000000"/>
        </w:rPr>
      </w:pPr>
    </w:p>
    <w:tbl>
      <w:tblPr>
        <w:tblW w:w="9869" w:type="dxa"/>
        <w:tblInd w:w="108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9869"/>
      </w:tblGrid>
      <w:tr w:rsidR="00495A9A" w:rsidRPr="004E145F" w14:paraId="709C1C02" w14:textId="77777777" w:rsidTr="0064733D">
        <w:trPr>
          <w:trHeight w:val="5937"/>
        </w:trPr>
        <w:tc>
          <w:tcPr>
            <w:tcW w:w="9869" w:type="dxa"/>
            <w:vAlign w:val="center"/>
          </w:tcPr>
          <w:p w14:paraId="1F53E59B" w14:textId="77777777" w:rsidR="00495A9A" w:rsidRPr="004E145F" w:rsidRDefault="00495A9A" w:rsidP="00182FF1">
            <w:pPr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>
              <w:rPr>
                <w:rFonts w:ascii="微軟正黑體" w:eastAsia="微軟正黑體" w:hAnsi="微軟正黑體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0DF3432" wp14:editId="7DE22D63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285750</wp:posOffset>
                      </wp:positionV>
                      <wp:extent cx="4945380" cy="968375"/>
                      <wp:effectExtent l="0" t="0" r="7620" b="3175"/>
                      <wp:wrapNone/>
                      <wp:docPr id="957" name="群組 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45380" cy="968375"/>
                                <a:chOff x="-46299" y="-532436"/>
                                <a:chExt cx="4946104" cy="969010"/>
                              </a:xfrm>
                            </wpg:grpSpPr>
                            <wps:wsp>
                              <wps:cNvPr id="218" name="矩形 1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-46299" y="-532436"/>
                                  <a:ext cx="4913630" cy="969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92" name="圖片 27" descr="註.png"/>
                                <pic:cNvPicPr preferRelativeResize="0">
                                  <a:picLocks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10100" y="-532436"/>
                                  <a:ext cx="468069" cy="468307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15" name="文字方塊 12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8775" y="-474581"/>
                                  <a:ext cx="4431030" cy="8293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DC5DF2" w14:textId="77777777" w:rsidR="00495A9A" w:rsidRDefault="00495A9A" w:rsidP="00495A9A">
                                    <w:pPr>
                                      <w:spacing w:line="500" w:lineRule="exact"/>
                                      <w:rPr>
                                        <w:rFonts w:ascii="微軟正黑體" w:eastAsia="微軟正黑體" w:hAnsi="微軟正黑體"/>
                                        <w:color w:val="00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color w:val="000000"/>
                                        <w:sz w:val="32"/>
                                        <w:szCs w:val="32"/>
                                      </w:rPr>
                                      <w:t>注意！若</w:t>
                                    </w:r>
                                    <w:r w:rsidRPr="004E145F">
                                      <w:rPr>
                                        <w:rFonts w:ascii="微軟正黑體" w:eastAsia="微軟正黑體" w:hAnsi="微軟正黑體" w:hint="eastAsia"/>
                                        <w:color w:val="000000"/>
                                        <w:sz w:val="32"/>
                                        <w:szCs w:val="32"/>
                                      </w:rPr>
                                      <w:t>學員為帳戶凍結</w:t>
                                    </w:r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color w:val="000000"/>
                                        <w:sz w:val="32"/>
                                        <w:szCs w:val="32"/>
                                      </w:rPr>
                                      <w:t>，請於此黏貼處備註</w:t>
                                    </w:r>
                                    <w:r w:rsidRPr="004E145F"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「帳戶</w:t>
                                    </w:r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遭</w:t>
                                    </w:r>
                                    <w:r w:rsidRPr="004E145F"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凍結</w:t>
                                    </w:r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，</w:t>
                                    </w:r>
                                    <w:proofErr w:type="gramStart"/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此欄不須</w:t>
                                    </w:r>
                                    <w:proofErr w:type="gramEnd"/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黏貼</w:t>
                                    </w:r>
                                    <w:r w:rsidRPr="004E145F"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。」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957" o:spid="_x0000_s1026" style="position:absolute;margin-left:63pt;margin-top:22.5pt;width:389.4pt;height:76.25pt;z-index:251661312;mso-width-relative:margin;mso-height-relative:margin" coordorigin="-462,-5324" coordsize="49461,96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">
                      <v:rect id="矩形 1201" o:spid="_x0000_s1027" style="position:absolute;left:-462;top:-5324;width:49135;height:9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" fillcolor="#f2f2f2 [3052]" stroked="f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圖片 27" o:spid="_x0000_s1028" type="#_x0000_t75" alt="註.png" style="position:absolute;left:-101;top:-5324;width:4680;height:468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">
                        <v:imagedata r:id="rId8" o:title="註"/>
                        <o:lock v:ext="edit" aspectratio="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1208" o:spid="_x0000_s1029" type="#_x0000_t202" style="position:absolute;left:4687;top:-4745;width:44311;height:8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      <v:textbox>
                          <w:txbxContent>
                            <w:p w:rsidR="00495A9A" w:rsidRDefault="00495A9A" w:rsidP="00495A9A">
                              <w:pPr>
                                <w:spacing w:line="500" w:lineRule="exact"/>
                                <w:rPr>
                                  <w:rFonts w:ascii="微軟正黑體" w:eastAsia="微軟正黑體" w:hAnsi="微軟正黑體"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32"/>
                                  <w:szCs w:val="32"/>
                                </w:rPr>
                                <w:t>注意！若</w:t>
                              </w:r>
                              <w:r w:rsidRPr="004E145F"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32"/>
                                  <w:szCs w:val="32"/>
                                </w:rPr>
                                <w:t>學員為帳戶凍結</w:t>
                              </w:r>
                              <w:r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32"/>
                                  <w:szCs w:val="32"/>
                                </w:rPr>
                                <w:t>，請於此黏貼處備註</w:t>
                              </w:r>
                              <w:r w:rsidRPr="004E145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「帳戶</w:t>
                              </w: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遭</w:t>
                              </w:r>
                              <w:r w:rsidRPr="004E145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凍結</w:t>
                              </w: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，</w:t>
                              </w:r>
                              <w:proofErr w:type="gramStart"/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此欄不須</w:t>
                              </w:r>
                              <w:proofErr w:type="gramEnd"/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黏貼</w:t>
                              </w:r>
                              <w:r w:rsidRPr="004E145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。」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2FEB7B7A" w14:textId="77777777" w:rsidR="00495A9A" w:rsidRPr="004E145F" w:rsidRDefault="00E15477" w:rsidP="00495A9A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  <w:r w:rsidRPr="00913F3D">
        <w:rPr>
          <w:rFonts w:ascii="微軟正黑體" w:eastAsia="微軟正黑體" w:hAnsi="微軟正黑體" w:cs="Arial"/>
          <w:noProof/>
          <w:color w:val="000000"/>
          <w:sz w:val="36"/>
          <w:szCs w:val="36"/>
        </w:rPr>
        <w:drawing>
          <wp:anchor distT="0" distB="0" distL="114300" distR="114300" simplePos="0" relativeHeight="251668480" behindDoc="0" locked="0" layoutInCell="1" allowOverlap="1" wp14:anchorId="68F43D40" wp14:editId="7CDEBE0D">
            <wp:simplePos x="0" y="0"/>
            <wp:positionH relativeFrom="margin">
              <wp:posOffset>4899411</wp:posOffset>
            </wp:positionH>
            <wp:positionV relativeFrom="margin">
              <wp:posOffset>8286336</wp:posOffset>
            </wp:positionV>
            <wp:extent cx="1079500" cy="345440"/>
            <wp:effectExtent l="0" t="0" r="0" b="0"/>
            <wp:wrapNone/>
            <wp:docPr id="1114" name="圖片 1114" descr="C:\Users\user\Desktop\資料\新增資料夾\承辦人 王英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資料\新增資料夾\承辦人 王英俊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495A9A"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‧</w:t>
      </w:r>
      <w:proofErr w:type="gramEnd"/>
      <w:r w:rsidR="00495A9A"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銀行代碼：            </w:t>
      </w:r>
      <w:proofErr w:type="gramStart"/>
      <w:r w:rsidR="00495A9A"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‧</w:t>
      </w:r>
      <w:proofErr w:type="gramEnd"/>
      <w:r w:rsidR="00495A9A"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分支代碼：          </w:t>
      </w:r>
    </w:p>
    <w:p w14:paraId="77ECCFCF" w14:textId="77777777" w:rsidR="00495A9A" w:rsidRDefault="00495A9A" w:rsidP="00495A9A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※</w:t>
      </w:r>
      <w:proofErr w:type="gramStart"/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參訓學員</w:t>
      </w:r>
      <w:proofErr w:type="gramEnd"/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資料如有塗改，須由學員</w:t>
      </w:r>
      <w:proofErr w:type="gramStart"/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本人親簽或</w:t>
      </w:r>
      <w:proofErr w:type="gramEnd"/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蓋章</w:t>
      </w:r>
      <w:r>
        <w:rPr>
          <w:rFonts w:ascii="微軟正黑體" w:eastAsia="微軟正黑體" w:hAnsi="微軟正黑體"/>
          <w:b/>
          <w:noProof/>
          <w:color w:val="FF0000"/>
          <w:sz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2DF7F4" wp14:editId="668E0F99">
                <wp:simplePos x="0" y="0"/>
                <wp:positionH relativeFrom="margin">
                  <wp:align>center</wp:align>
                </wp:positionH>
                <wp:positionV relativeFrom="paragraph">
                  <wp:posOffset>9411970</wp:posOffset>
                </wp:positionV>
                <wp:extent cx="6329680" cy="1009650"/>
                <wp:effectExtent l="0" t="0" r="0" b="0"/>
                <wp:wrapNone/>
                <wp:docPr id="212" name="群組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29680" cy="1009650"/>
                          <a:chOff x="-3" y="0"/>
                          <a:chExt cx="5073653" cy="539115"/>
                        </a:xfrm>
                      </wpg:grpSpPr>
                      <wps:wsp>
                        <wps:cNvPr id="213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73650" cy="5391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4" name="圖片 27" descr="註.png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-3" y="0"/>
                            <a:ext cx="317426" cy="21150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F6C652" id="群組 212" o:spid="_x0000_s1026" style="position:absolute;margin-left:0;margin-top:741.1pt;width:498.4pt;height:79.5pt;z-index:251659264;mso-position-horizontal:center;mso-position-horizontal-relative:margin;mso-width-relative:margin;mso-height-relative:margin" coordorigin="" coordsize="50736,5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">
                <v:rect id="矩形 8" o:spid="_x0000_s1027" style="position:absolute;width:50736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" fillcolor="#f2f2f2 [3052]" stroked="f"/>
                <v:shape id="圖片 27" o:spid="_x0000_s1028" type="#_x0000_t75" alt="註.png" style="position:absolute;width:3174;height:211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">
                  <v:imagedata r:id="rId10" o:title="註"/>
                </v:shape>
                <w10:wrap anchorx="margin"/>
              </v:group>
            </w:pict>
          </mc:Fallback>
        </mc:AlternateContent>
      </w:r>
      <w:r>
        <w:rPr>
          <w:rFonts w:ascii="微軟正黑體" w:eastAsia="微軟正黑體" w:hAnsi="微軟正黑體"/>
          <w:b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9571E" wp14:editId="6290015F">
                <wp:simplePos x="0" y="0"/>
                <wp:positionH relativeFrom="margin">
                  <wp:posOffset>590550</wp:posOffset>
                </wp:positionH>
                <wp:positionV relativeFrom="paragraph">
                  <wp:posOffset>9265920</wp:posOffset>
                </wp:positionV>
                <wp:extent cx="5390515" cy="996950"/>
                <wp:effectExtent l="0" t="0" r="0" b="0"/>
                <wp:wrapNone/>
                <wp:docPr id="211" name="文字方塊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0515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282EC" w14:textId="77777777" w:rsidR="00495A9A" w:rsidRPr="0083293C" w:rsidRDefault="00495A9A" w:rsidP="00495A9A">
                            <w:pPr>
                              <w:numPr>
                                <w:ilvl w:val="0"/>
                                <w:numId w:val="2"/>
                              </w:numPr>
                              <w:spacing w:line="340" w:lineRule="exact"/>
                              <w:ind w:left="482" w:hanging="482"/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</w:pPr>
                            <w:r w:rsidRPr="0083293C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填寫完整單位名稱及班別名稱。</w:t>
                            </w:r>
                          </w:p>
                          <w:p w14:paraId="6675619D" w14:textId="77777777" w:rsidR="00495A9A" w:rsidRPr="0083293C" w:rsidRDefault="00495A9A" w:rsidP="00495A9A">
                            <w:pPr>
                              <w:numPr>
                                <w:ilvl w:val="0"/>
                                <w:numId w:val="2"/>
                              </w:numPr>
                              <w:spacing w:line="340" w:lineRule="exact"/>
                              <w:ind w:left="482" w:hanging="482"/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</w:pPr>
                            <w:r w:rsidRPr="0083293C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學員身分證影本：字號、出生年月日、照片要清晰。</w:t>
                            </w:r>
                          </w:p>
                          <w:p w14:paraId="402EA19F" w14:textId="77777777" w:rsidR="00495A9A" w:rsidRPr="0083293C" w:rsidRDefault="00495A9A" w:rsidP="00495A9A">
                            <w:pPr>
                              <w:numPr>
                                <w:ilvl w:val="0"/>
                                <w:numId w:val="2"/>
                              </w:numPr>
                              <w:spacing w:line="340" w:lineRule="exact"/>
                              <w:ind w:left="482" w:hanging="482"/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83293C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每頁需加蓋</w:t>
                            </w:r>
                            <w:proofErr w:type="gramEnd"/>
                            <w:r w:rsidRPr="0083293C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「承辦人職章」及「與正本相符章」。</w:t>
                            </w:r>
                          </w:p>
                          <w:p w14:paraId="57FB2594" w14:textId="77777777" w:rsidR="00495A9A" w:rsidRPr="00670083" w:rsidRDefault="00495A9A" w:rsidP="00495A9A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left="482" w:hanging="482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670083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排序建議以</w:t>
                            </w:r>
                            <w:r w:rsidRPr="00670083">
                              <w:rPr>
                                <w:rFonts w:ascii="微軟正黑體" w:eastAsia="微軟正黑體" w:hAnsi="微軟正黑體"/>
                                <w:b/>
                                <w:color w:val="FF0000"/>
                                <w:sz w:val="26"/>
                                <w:szCs w:val="26"/>
                              </w:rPr>
                              <w:t>學號排序</w:t>
                            </w:r>
                            <w:r w:rsidRPr="00670083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，並且所有資料一致。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11" o:spid="_x0000_s1030" type="#_x0000_t202" style="position:absolute;margin-left:46.5pt;margin-top:729.6pt;width:424.45pt;height:78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" filled="f" stroked="f">
                <v:textbox>
                  <w:txbxContent>
                    <w:p w:rsidR="00495A9A" w:rsidRPr="0083293C" w:rsidRDefault="00495A9A" w:rsidP="00495A9A">
                      <w:pPr>
                        <w:numPr>
                          <w:ilvl w:val="0"/>
                          <w:numId w:val="2"/>
                        </w:numPr>
                        <w:spacing w:line="340" w:lineRule="exact"/>
                        <w:ind w:left="482" w:hanging="482"/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</w:pPr>
                      <w:r w:rsidRPr="0083293C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填寫完整單位名稱及班別名稱。</w:t>
                      </w:r>
                    </w:p>
                    <w:p w:rsidR="00495A9A" w:rsidRPr="0083293C" w:rsidRDefault="00495A9A" w:rsidP="00495A9A">
                      <w:pPr>
                        <w:numPr>
                          <w:ilvl w:val="0"/>
                          <w:numId w:val="2"/>
                        </w:numPr>
                        <w:spacing w:line="340" w:lineRule="exact"/>
                        <w:ind w:left="482" w:hanging="482"/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</w:pPr>
                      <w:r w:rsidRPr="0083293C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學員身分證影本：字號、出生年月日、照片要清晰。</w:t>
                      </w:r>
                    </w:p>
                    <w:p w:rsidR="00495A9A" w:rsidRPr="0083293C" w:rsidRDefault="00495A9A" w:rsidP="00495A9A">
                      <w:pPr>
                        <w:numPr>
                          <w:ilvl w:val="0"/>
                          <w:numId w:val="2"/>
                        </w:numPr>
                        <w:spacing w:line="340" w:lineRule="exact"/>
                        <w:ind w:left="482" w:hanging="482"/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</w:pPr>
                      <w:proofErr w:type="gramStart"/>
                      <w:r w:rsidRPr="0083293C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每頁需加</w:t>
                      </w:r>
                      <w:proofErr w:type="gramEnd"/>
                      <w:r w:rsidRPr="0083293C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蓋「承辦人職章」及「與正本相符章」。</w:t>
                      </w:r>
                    </w:p>
                    <w:p w:rsidR="00495A9A" w:rsidRPr="00670083" w:rsidRDefault="00495A9A" w:rsidP="00495A9A">
                      <w:pPr>
                        <w:numPr>
                          <w:ilvl w:val="0"/>
                          <w:numId w:val="2"/>
                        </w:numPr>
                        <w:spacing w:line="360" w:lineRule="exact"/>
                        <w:ind w:left="482" w:hanging="482"/>
                        <w:rPr>
                          <w:rFonts w:ascii="微軟正黑體" w:eastAsia="微軟正黑體" w:hAnsi="微軟正黑體"/>
                        </w:rPr>
                      </w:pPr>
                      <w:r w:rsidRPr="00670083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排序建議以</w:t>
                      </w:r>
                      <w:r w:rsidRPr="00670083">
                        <w:rPr>
                          <w:rFonts w:ascii="微軟正黑體" w:eastAsia="微軟正黑體" w:hAnsi="微軟正黑體"/>
                          <w:b/>
                          <w:color w:val="FF0000"/>
                          <w:sz w:val="26"/>
                          <w:szCs w:val="26"/>
                        </w:rPr>
                        <w:t>學號排序</w:t>
                      </w:r>
                      <w:r w:rsidRPr="00670083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，並且所有資料一致。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。</w:t>
      </w:r>
    </w:p>
    <w:p w14:paraId="52ED25E5" w14:textId="77777777" w:rsidR="000F18F9" w:rsidRPr="0095720F" w:rsidRDefault="00E15477" w:rsidP="000F18F9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  <w:r w:rsidRPr="00913F3D">
        <w:rPr>
          <w:rFonts w:ascii="微軟正黑體" w:eastAsia="微軟正黑體" w:hAnsi="微軟正黑體" w:cs="Arial"/>
          <w:noProof/>
          <w:color w:val="000000"/>
          <w:sz w:val="36"/>
          <w:szCs w:val="36"/>
        </w:rPr>
        <w:drawing>
          <wp:anchor distT="0" distB="0" distL="114300" distR="114300" simplePos="0" relativeHeight="251670528" behindDoc="0" locked="0" layoutInCell="1" allowOverlap="1" wp14:anchorId="499193DF" wp14:editId="70E29D3D">
            <wp:simplePos x="0" y="0"/>
            <wp:positionH relativeFrom="margin">
              <wp:posOffset>4969565</wp:posOffset>
            </wp:positionH>
            <wp:positionV relativeFrom="margin">
              <wp:posOffset>8711510</wp:posOffset>
            </wp:positionV>
            <wp:extent cx="1079500" cy="382270"/>
            <wp:effectExtent l="0" t="0" r="0" b="0"/>
            <wp:wrapNone/>
            <wp:docPr id="1115" name="圖片 1115" descr="C:\Users\user\Desktop\圖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圖片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18F9">
        <w:rPr>
          <w:rFonts w:ascii="微軟正黑體" w:eastAsia="微軟正黑體" w:hAnsi="微軟正黑體" w:hint="eastAsia"/>
          <w:color w:val="FF0000"/>
          <w:sz w:val="28"/>
          <w:szCs w:val="28"/>
        </w:rPr>
        <w:t>※請於</w:t>
      </w:r>
      <w:r w:rsidR="003A1E3C">
        <w:rPr>
          <w:rFonts w:ascii="微軟正黑體" w:eastAsia="微軟正黑體" w:hAnsi="微軟正黑體" w:hint="eastAsia"/>
          <w:color w:val="FF0000"/>
          <w:sz w:val="28"/>
          <w:szCs w:val="28"/>
        </w:rPr>
        <w:t>開訓後</w:t>
      </w:r>
      <w:r w:rsidR="003A1E3C">
        <w:rPr>
          <w:rFonts w:ascii="微軟正黑體" w:eastAsia="微軟正黑體" w:hAnsi="微軟正黑體"/>
          <w:color w:val="FF0000"/>
          <w:sz w:val="28"/>
          <w:szCs w:val="28"/>
        </w:rPr>
        <w:t>14</w:t>
      </w:r>
      <w:r w:rsidR="003A1E3C">
        <w:rPr>
          <w:rFonts w:ascii="微軟正黑體" w:eastAsia="微軟正黑體" w:hAnsi="微軟正黑體" w:hint="eastAsia"/>
          <w:color w:val="FF0000"/>
          <w:sz w:val="28"/>
          <w:szCs w:val="28"/>
        </w:rPr>
        <w:t>天資料</w:t>
      </w:r>
      <w:proofErr w:type="gramStart"/>
      <w:r w:rsidR="000F18F9">
        <w:rPr>
          <w:rFonts w:ascii="微軟正黑體" w:eastAsia="微軟正黑體" w:hAnsi="微軟正黑體" w:hint="eastAsia"/>
          <w:color w:val="FF0000"/>
          <w:sz w:val="28"/>
          <w:szCs w:val="28"/>
        </w:rPr>
        <w:t>檢附切結</w:t>
      </w:r>
      <w:proofErr w:type="gramEnd"/>
      <w:r w:rsidR="000F18F9">
        <w:rPr>
          <w:rFonts w:ascii="微軟正黑體" w:eastAsia="微軟正黑體" w:hAnsi="微軟正黑體" w:hint="eastAsia"/>
          <w:color w:val="FF0000"/>
          <w:sz w:val="28"/>
          <w:szCs w:val="28"/>
        </w:rPr>
        <w:t>書及帳戶遭凍結之佐證文件。</w:t>
      </w:r>
    </w:p>
    <w:p w14:paraId="6ED39908" w14:textId="77777777" w:rsidR="00495A9A" w:rsidRPr="000F18F9" w:rsidRDefault="00495A9A" w:rsidP="00495A9A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000000"/>
        </w:rPr>
      </w:pPr>
    </w:p>
    <w:p w14:paraId="46A2B5C0" w14:textId="77777777" w:rsidR="00495A9A" w:rsidRDefault="00495A9A">
      <w:pPr>
        <w:widowControl/>
      </w:pPr>
      <w:r>
        <w:br w:type="page"/>
      </w:r>
    </w:p>
    <w:p w14:paraId="6B236BAD" w14:textId="77777777" w:rsidR="00495A9A" w:rsidRPr="004D0A64" w:rsidRDefault="00495A9A" w:rsidP="00495A9A">
      <w:pPr>
        <w:widowControl/>
        <w:jc w:val="center"/>
        <w:rPr>
          <w:rFonts w:ascii="微軟正黑體" w:eastAsia="微軟正黑體" w:hAnsi="微軟正黑體"/>
          <w:color w:val="000000"/>
          <w:sz w:val="28"/>
          <w:szCs w:val="28"/>
        </w:rPr>
      </w:pPr>
      <w:proofErr w:type="gramStart"/>
      <w:r w:rsidRPr="007813AA">
        <w:rPr>
          <w:rFonts w:ascii="微軟正黑體" w:eastAsia="微軟正黑體" w:hAnsi="微軟正黑體" w:cs="Arial" w:hint="eastAsia"/>
          <w:color w:val="000000"/>
          <w:sz w:val="28"/>
          <w:szCs w:val="28"/>
        </w:rPr>
        <w:lastRenderedPageBreak/>
        <w:t>參訓學員</w:t>
      </w:r>
      <w:proofErr w:type="gramEnd"/>
      <w:r w:rsidRPr="007813AA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身分證影本與存摺影本黏貼</w:t>
      </w:r>
      <w:r w:rsidRPr="0079515B">
        <w:rPr>
          <w:rFonts w:ascii="微軟正黑體" w:eastAsia="微軟正黑體" w:hAnsi="微軟正黑體" w:cs="Arial"/>
          <w:color w:val="000000"/>
          <w:sz w:val="28"/>
          <w:szCs w:val="28"/>
        </w:rPr>
        <w:t>表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(限學員本人帳戶)</w:t>
      </w:r>
    </w:p>
    <w:p w14:paraId="48E6BF63" w14:textId="77777777" w:rsidR="00495A9A" w:rsidRPr="004D0A64" w:rsidRDefault="00495A9A" w:rsidP="00495A9A">
      <w:pPr>
        <w:spacing w:line="300" w:lineRule="exact"/>
        <w:jc w:val="center"/>
        <w:rPr>
          <w:rFonts w:ascii="微軟正黑體" w:eastAsia="微軟正黑體" w:hAnsi="微軟正黑體"/>
          <w:color w:val="000000"/>
          <w:sz w:val="28"/>
          <w:szCs w:val="28"/>
        </w:rPr>
      </w:pPr>
      <w:r>
        <w:rPr>
          <w:rFonts w:ascii="微軟正黑體" w:eastAsia="微軟正黑體" w:hAnsi="微軟正黑體" w:hint="eastAsia"/>
          <w:color w:val="000000"/>
          <w:sz w:val="28"/>
          <w:szCs w:val="28"/>
        </w:rPr>
        <w:t xml:space="preserve">     </w:t>
      </w:r>
    </w:p>
    <w:p w14:paraId="57491666" w14:textId="77777777" w:rsidR="00495A9A" w:rsidRPr="004D0A64" w:rsidRDefault="00495A9A" w:rsidP="00495A9A">
      <w:pPr>
        <w:numPr>
          <w:ilvl w:val="0"/>
          <w:numId w:val="1"/>
        </w:numPr>
        <w:spacing w:line="400" w:lineRule="exact"/>
        <w:ind w:left="357" w:hanging="357"/>
        <w:rPr>
          <w:rFonts w:ascii="微軟正黑體" w:eastAsia="微軟正黑體" w:hAnsi="微軟正黑體"/>
          <w:color w:val="000000"/>
          <w:sz w:val="28"/>
          <w:szCs w:val="28"/>
          <w:u w:val="single"/>
        </w:rPr>
      </w:pPr>
      <w:r w:rsidRPr="004D0A64">
        <w:rPr>
          <w:rFonts w:ascii="微軟正黑體" w:eastAsia="微軟正黑體" w:hAnsi="微軟正黑體" w:hint="eastAsia"/>
          <w:color w:val="000000"/>
          <w:sz w:val="28"/>
          <w:szCs w:val="28"/>
        </w:rPr>
        <w:t>單位名稱：</w:t>
      </w:r>
      <w:r w:rsidRPr="004D0A64">
        <w:rPr>
          <w:rFonts w:ascii="微軟正黑體" w:eastAsia="微軟正黑體" w:hAnsi="微軟正黑體" w:hint="eastAsia"/>
          <w:color w:val="000000"/>
          <w:sz w:val="28"/>
          <w:szCs w:val="28"/>
          <w:u w:val="single"/>
        </w:rPr>
        <w:t xml:space="preserve">                              </w:t>
      </w:r>
    </w:p>
    <w:p w14:paraId="29ED344D" w14:textId="77777777" w:rsidR="00495A9A" w:rsidRDefault="00495A9A" w:rsidP="00495A9A">
      <w:pPr>
        <w:numPr>
          <w:ilvl w:val="0"/>
          <w:numId w:val="1"/>
        </w:numPr>
        <w:spacing w:line="400" w:lineRule="exact"/>
        <w:ind w:left="357" w:hanging="357"/>
        <w:rPr>
          <w:rFonts w:ascii="微軟正黑體" w:eastAsia="微軟正黑體" w:hAnsi="微軟正黑體"/>
          <w:color w:val="000000"/>
          <w:sz w:val="28"/>
          <w:szCs w:val="28"/>
        </w:rPr>
      </w:pPr>
      <w:r w:rsidRPr="004D0A64">
        <w:rPr>
          <w:rFonts w:ascii="微軟正黑體" w:eastAsia="微軟正黑體" w:hAnsi="微軟正黑體" w:hint="eastAsia"/>
          <w:color w:val="000000"/>
          <w:sz w:val="28"/>
          <w:szCs w:val="28"/>
        </w:rPr>
        <w:t>班別名稱：</w:t>
      </w:r>
      <w:r w:rsidRPr="004D0A64">
        <w:rPr>
          <w:rFonts w:ascii="微軟正黑體" w:eastAsia="微軟正黑體" w:hAnsi="微軟正黑體" w:hint="eastAsia"/>
          <w:color w:val="000000"/>
          <w:sz w:val="28"/>
          <w:szCs w:val="28"/>
          <w:u w:val="single"/>
        </w:rPr>
        <w:t xml:space="preserve">                              </w:t>
      </w:r>
    </w:p>
    <w:p w14:paraId="0BFC415F" w14:textId="77777777" w:rsidR="00495A9A" w:rsidRPr="004D0A64" w:rsidRDefault="00495A9A" w:rsidP="00495A9A">
      <w:pPr>
        <w:spacing w:line="400" w:lineRule="exact"/>
        <w:ind w:left="357"/>
        <w:rPr>
          <w:rFonts w:ascii="微軟正黑體" w:eastAsia="微軟正黑體" w:hAnsi="微軟正黑體"/>
          <w:color w:val="000000"/>
          <w:sz w:val="28"/>
          <w:szCs w:val="28"/>
        </w:rPr>
      </w:pPr>
    </w:p>
    <w:p w14:paraId="6764935B" w14:textId="77777777" w:rsidR="00495A9A" w:rsidRPr="004D0A64" w:rsidRDefault="00495A9A" w:rsidP="00495A9A">
      <w:pPr>
        <w:spacing w:line="120" w:lineRule="exact"/>
        <w:rPr>
          <w:rFonts w:ascii="微軟正黑體" w:eastAsia="微軟正黑體" w:hAnsi="微軟正黑體"/>
          <w:color w:val="000000"/>
          <w:sz w:val="28"/>
          <w:szCs w:val="28"/>
        </w:rPr>
      </w:pPr>
      <w:r w:rsidRPr="004D0A64">
        <w:rPr>
          <w:rFonts w:ascii="微軟正黑體" w:eastAsia="微軟正黑體" w:hAnsi="微軟正黑體" w:hint="eastAsia"/>
          <w:color w:val="000000"/>
          <w:sz w:val="28"/>
          <w:szCs w:val="28"/>
        </w:rPr>
        <w:t xml:space="preserve">                         </w:t>
      </w:r>
    </w:p>
    <w:tbl>
      <w:tblPr>
        <w:tblW w:w="9869" w:type="dxa"/>
        <w:tblInd w:w="108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4934"/>
        <w:gridCol w:w="4935"/>
      </w:tblGrid>
      <w:tr w:rsidR="00495A9A" w:rsidRPr="004E145F" w14:paraId="122745C8" w14:textId="77777777" w:rsidTr="0064733D">
        <w:trPr>
          <w:trHeight w:val="3140"/>
        </w:trPr>
        <w:tc>
          <w:tcPr>
            <w:tcW w:w="4934" w:type="dxa"/>
            <w:vAlign w:val="center"/>
          </w:tcPr>
          <w:p w14:paraId="1875EC98" w14:textId="77777777" w:rsidR="00495A9A" w:rsidRPr="004E145F" w:rsidRDefault="00495A9A" w:rsidP="0064733D">
            <w:pPr>
              <w:ind w:leftChars="-150" w:left="-360" w:firstLineChars="112" w:firstLine="358"/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4E145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(請黏貼-身分證正面)</w:t>
            </w:r>
          </w:p>
        </w:tc>
        <w:tc>
          <w:tcPr>
            <w:tcW w:w="4935" w:type="dxa"/>
            <w:vAlign w:val="center"/>
          </w:tcPr>
          <w:p w14:paraId="7F023139" w14:textId="77777777" w:rsidR="00495A9A" w:rsidRPr="004E145F" w:rsidRDefault="00495A9A" w:rsidP="0064733D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 w:rsidRPr="004E145F">
              <w:rPr>
                <w:rFonts w:ascii="微軟正黑體" w:eastAsia="微軟正黑體" w:hAnsi="微軟正黑體" w:hint="eastAsia"/>
                <w:color w:val="000000" w:themeColor="text1"/>
                <w:sz w:val="32"/>
                <w:szCs w:val="32"/>
              </w:rPr>
              <w:t>(請黏貼-身分證反面)</w:t>
            </w:r>
          </w:p>
        </w:tc>
      </w:tr>
    </w:tbl>
    <w:p w14:paraId="07ACB6B1" w14:textId="77777777" w:rsidR="00495A9A" w:rsidRPr="004E145F" w:rsidRDefault="00495A9A" w:rsidP="00495A9A">
      <w:pPr>
        <w:adjustRightInd w:val="0"/>
        <w:snapToGrid w:val="0"/>
        <w:spacing w:line="460" w:lineRule="exact"/>
        <w:jc w:val="center"/>
        <w:rPr>
          <w:rFonts w:ascii="微軟正黑體" w:eastAsia="微軟正黑體" w:hAnsi="微軟正黑體"/>
          <w:color w:val="000000"/>
        </w:rPr>
      </w:pPr>
    </w:p>
    <w:tbl>
      <w:tblPr>
        <w:tblW w:w="9869" w:type="dxa"/>
        <w:tblInd w:w="108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9869"/>
      </w:tblGrid>
      <w:tr w:rsidR="00495A9A" w:rsidRPr="004E145F" w14:paraId="1ECD93F9" w14:textId="77777777" w:rsidTr="0064733D">
        <w:trPr>
          <w:trHeight w:val="5937"/>
        </w:trPr>
        <w:tc>
          <w:tcPr>
            <w:tcW w:w="9869" w:type="dxa"/>
            <w:vAlign w:val="center"/>
          </w:tcPr>
          <w:p w14:paraId="07E95E26" w14:textId="77777777" w:rsidR="00495A9A" w:rsidRPr="004E145F" w:rsidRDefault="003A1E3C" w:rsidP="0064733D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32"/>
                <w:szCs w:val="32"/>
              </w:rPr>
            </w:pPr>
            <w:r>
              <w:rPr>
                <w:rFonts w:ascii="微軟正黑體" w:eastAsia="微軟正黑體" w:hAnsi="微軟正黑體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40B71516" wp14:editId="4AB0C46F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-22860</wp:posOffset>
                      </wp:positionV>
                      <wp:extent cx="4945380" cy="545465"/>
                      <wp:effectExtent l="0" t="0" r="7620" b="6985"/>
                      <wp:wrapNone/>
                      <wp:docPr id="5" name="群組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45380" cy="545465"/>
                                <a:chOff x="-46299" y="-532436"/>
                                <a:chExt cx="4946104" cy="494786"/>
                              </a:xfrm>
                            </wpg:grpSpPr>
                            <wps:wsp>
                              <wps:cNvPr id="6" name="矩形 1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-46299" y="-532435"/>
                                  <a:ext cx="4913630" cy="4947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圖片 27" descr="註.png"/>
                                <pic:cNvPicPr preferRelativeResize="0">
                                  <a:picLocks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10100" y="-532436"/>
                                  <a:ext cx="468069" cy="42451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" name="文字方塊 12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8775" y="-474580"/>
                                  <a:ext cx="4431030" cy="3701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F4FB1D" w14:textId="77777777" w:rsidR="003A1E3C" w:rsidRPr="003A1E3C" w:rsidRDefault="003A1E3C" w:rsidP="003A1E3C">
                                    <w:pPr>
                                      <w:spacing w:line="500" w:lineRule="exact"/>
                                      <w:rPr>
                                        <w:rFonts w:ascii="微軟正黑體" w:eastAsia="微軟正黑體" w:hAnsi="微軟正黑體"/>
                                        <w:color w:val="000000"/>
                                        <w:sz w:val="32"/>
                                        <w:szCs w:val="32"/>
                                      </w:rPr>
                                    </w:pPr>
                                    <w:r w:rsidRPr="004E145F"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「帳戶</w:t>
                                    </w:r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遭</w:t>
                                    </w:r>
                                    <w:r w:rsidRPr="004E145F"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凍結</w:t>
                                    </w:r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，</w:t>
                                    </w:r>
                                    <w:proofErr w:type="gramStart"/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此欄不須</w:t>
                                    </w:r>
                                    <w:proofErr w:type="gramEnd"/>
                                    <w:r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黏貼</w:t>
                                    </w:r>
                                    <w:r w:rsidRPr="004E145F">
                                      <w:rPr>
                                        <w:rFonts w:ascii="微軟正黑體" w:eastAsia="微軟正黑體" w:hAnsi="微軟正黑體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。」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A0CC08" id="群組 5" o:spid="_x0000_s1031" style="position:absolute;left:0;text-align:left;margin-left:48.15pt;margin-top:-1.8pt;width:389.4pt;height:42.95pt;z-index:251666432;mso-width-relative:margin;mso-height-relative:margin" coordorigin="-462,-5324" coordsize="49461,49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">
                      <v:rect id="矩形 1201" o:spid="_x0000_s1032" style="position:absolute;left:-462;top:-5324;width:49135;height:4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" fillcolor="#f2f2f2 [3052]" stroked="f"/>
                      <v:shape id="圖片 27" o:spid="_x0000_s1033" type="#_x0000_t75" alt="註.png" style="position:absolute;left:-101;top:-5324;width:4680;height:42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">
                        <v:imagedata r:id="rId8" o:title="註"/>
                        <o:lock v:ext="edit" aspectratio="f"/>
                      </v:shape>
                      <v:shape id="文字方塊 1208" o:spid="_x0000_s1034" type="#_x0000_t202" style="position:absolute;left:4687;top:-4745;width:44311;height:3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3A1E3C" w:rsidRPr="003A1E3C" w:rsidRDefault="003A1E3C" w:rsidP="003A1E3C">
                              <w:pPr>
                                <w:spacing w:line="500" w:lineRule="exact"/>
                                <w:rPr>
                                  <w:rFonts w:ascii="微軟正黑體" w:eastAsia="微軟正黑體" w:hAnsi="微軟正黑體"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4E145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「帳戶</w:t>
                              </w: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遭</w:t>
                              </w:r>
                              <w:r w:rsidRPr="004E145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凍結</w:t>
                              </w: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，</w:t>
                              </w:r>
                              <w:proofErr w:type="gramStart"/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此欄不須</w:t>
                              </w:r>
                              <w:proofErr w:type="gramEnd"/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黏貼</w:t>
                              </w:r>
                              <w:r w:rsidRPr="004E145F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。」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410CC5FA" w14:textId="77777777" w:rsidR="005038C3" w:rsidRDefault="00495A9A" w:rsidP="00495A9A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proofErr w:type="gramStart"/>
      <w:r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‧</w:t>
      </w:r>
      <w:proofErr w:type="gramEnd"/>
      <w:r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銀行代碼：            </w:t>
      </w:r>
      <w:proofErr w:type="gramStart"/>
      <w:r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‧</w:t>
      </w:r>
      <w:proofErr w:type="gramEnd"/>
      <w:r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分支代碼：    </w:t>
      </w:r>
    </w:p>
    <w:p w14:paraId="4FB28BD3" w14:textId="45C8BD23" w:rsidR="00495A9A" w:rsidRPr="004E145F" w:rsidRDefault="00495A9A" w:rsidP="00495A9A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  <w:r w:rsidRPr="004E145F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 xml:space="preserve">      </w:t>
      </w:r>
    </w:p>
    <w:p w14:paraId="0FAB0BBA" w14:textId="77777777" w:rsidR="00495A9A" w:rsidRDefault="00495A9A" w:rsidP="00495A9A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※</w:t>
      </w:r>
      <w:proofErr w:type="gramStart"/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參訓學員</w:t>
      </w:r>
      <w:proofErr w:type="gramEnd"/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資料如有塗改，須由學員</w:t>
      </w:r>
      <w:proofErr w:type="gramStart"/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本人親簽或</w:t>
      </w:r>
      <w:proofErr w:type="gramEnd"/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蓋章</w:t>
      </w:r>
      <w:r>
        <w:rPr>
          <w:rFonts w:ascii="微軟正黑體" w:eastAsia="微軟正黑體" w:hAnsi="微軟正黑體"/>
          <w:b/>
          <w:noProof/>
          <w:color w:val="FF0000"/>
          <w:sz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A6CAF30" wp14:editId="3689AE9D">
                <wp:simplePos x="0" y="0"/>
                <wp:positionH relativeFrom="margin">
                  <wp:align>center</wp:align>
                </wp:positionH>
                <wp:positionV relativeFrom="paragraph">
                  <wp:posOffset>9411970</wp:posOffset>
                </wp:positionV>
                <wp:extent cx="6329680" cy="1009650"/>
                <wp:effectExtent l="0" t="0" r="0" b="0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29680" cy="1009650"/>
                          <a:chOff x="-3" y="0"/>
                          <a:chExt cx="5073653" cy="539115"/>
                        </a:xfrm>
                      </wpg:grpSpPr>
                      <wps:wsp>
                        <wps:cNvPr id="3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73650" cy="5391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圖片 27" descr="註.png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-3" y="0"/>
                            <a:ext cx="317426" cy="21150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A05137" id="群組 2" o:spid="_x0000_s1026" style="position:absolute;margin-left:0;margin-top:741.1pt;width:498.4pt;height:79.5pt;z-index:251663360;mso-position-horizontal:center;mso-position-horizontal-relative:margin;mso-width-relative:margin;mso-height-relative:margin" coordorigin="" coordsize="50736,5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">
                <v:rect id="矩形 8" o:spid="_x0000_s1027" style="position:absolute;width:50736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" fillcolor="#f2f2f2 [3052]" stroked="f"/>
                <v:shape id="圖片 27" o:spid="_x0000_s1028" type="#_x0000_t75" alt="註.png" style="position:absolute;width:3174;height:211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">
                  <v:imagedata r:id="rId10" o:title="註"/>
                </v:shape>
                <w10:wrap anchorx="margin"/>
              </v:group>
            </w:pict>
          </mc:Fallback>
        </mc:AlternateContent>
      </w:r>
      <w:r>
        <w:rPr>
          <w:rFonts w:ascii="微軟正黑體" w:eastAsia="微軟正黑體" w:hAnsi="微軟正黑體"/>
          <w:b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FC7F58" wp14:editId="23AE49A8">
                <wp:simplePos x="0" y="0"/>
                <wp:positionH relativeFrom="margin">
                  <wp:posOffset>590550</wp:posOffset>
                </wp:positionH>
                <wp:positionV relativeFrom="paragraph">
                  <wp:posOffset>9265920</wp:posOffset>
                </wp:positionV>
                <wp:extent cx="5390515" cy="99695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0515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DAEB3" w14:textId="77777777" w:rsidR="00495A9A" w:rsidRPr="0083293C" w:rsidRDefault="00495A9A" w:rsidP="00495A9A">
                            <w:pPr>
                              <w:numPr>
                                <w:ilvl w:val="0"/>
                                <w:numId w:val="2"/>
                              </w:numPr>
                              <w:spacing w:line="340" w:lineRule="exact"/>
                              <w:ind w:left="482" w:hanging="482"/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</w:pPr>
                            <w:r w:rsidRPr="0083293C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填寫完整單位名稱及班別名稱。</w:t>
                            </w:r>
                          </w:p>
                          <w:p w14:paraId="6013FAD7" w14:textId="77777777" w:rsidR="00495A9A" w:rsidRPr="0083293C" w:rsidRDefault="00495A9A" w:rsidP="00495A9A">
                            <w:pPr>
                              <w:numPr>
                                <w:ilvl w:val="0"/>
                                <w:numId w:val="2"/>
                              </w:numPr>
                              <w:spacing w:line="340" w:lineRule="exact"/>
                              <w:ind w:left="482" w:hanging="482"/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</w:pPr>
                            <w:r w:rsidRPr="0083293C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學員身分證影本：字號、出生年月日、照片要清晰。</w:t>
                            </w:r>
                          </w:p>
                          <w:p w14:paraId="798B06EF" w14:textId="77777777" w:rsidR="00495A9A" w:rsidRPr="0083293C" w:rsidRDefault="00495A9A" w:rsidP="00495A9A">
                            <w:pPr>
                              <w:numPr>
                                <w:ilvl w:val="0"/>
                                <w:numId w:val="2"/>
                              </w:numPr>
                              <w:spacing w:line="340" w:lineRule="exact"/>
                              <w:ind w:left="482" w:hanging="482"/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83293C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每頁需加蓋</w:t>
                            </w:r>
                            <w:proofErr w:type="gramEnd"/>
                            <w:r w:rsidRPr="0083293C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「承辦人職章」及「與正本相符章」。</w:t>
                            </w:r>
                          </w:p>
                          <w:p w14:paraId="6595F030" w14:textId="77777777" w:rsidR="00495A9A" w:rsidRPr="00670083" w:rsidRDefault="00495A9A" w:rsidP="00495A9A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left="482" w:hanging="482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670083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排序建議以</w:t>
                            </w:r>
                            <w:r w:rsidRPr="00670083">
                              <w:rPr>
                                <w:rFonts w:ascii="微軟正黑體" w:eastAsia="微軟正黑體" w:hAnsi="微軟正黑體"/>
                                <w:b/>
                                <w:color w:val="FF0000"/>
                                <w:sz w:val="26"/>
                                <w:szCs w:val="26"/>
                              </w:rPr>
                              <w:t>學號排序</w:t>
                            </w:r>
                            <w:r w:rsidRPr="00670083"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  <w:t>，並且所有資料一致。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" o:spid="_x0000_s1035" type="#_x0000_t202" style="position:absolute;margin-left:46.5pt;margin-top:729.6pt;width:424.45pt;height:78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" filled="f" stroked="f">
                <v:textbox>
                  <w:txbxContent>
                    <w:p w:rsidR="00495A9A" w:rsidRPr="0083293C" w:rsidRDefault="00495A9A" w:rsidP="00495A9A">
                      <w:pPr>
                        <w:numPr>
                          <w:ilvl w:val="0"/>
                          <w:numId w:val="2"/>
                        </w:numPr>
                        <w:spacing w:line="340" w:lineRule="exact"/>
                        <w:ind w:left="482" w:hanging="482"/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</w:pPr>
                      <w:r w:rsidRPr="0083293C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填寫完整單位名稱及班別名稱。</w:t>
                      </w:r>
                    </w:p>
                    <w:p w:rsidR="00495A9A" w:rsidRPr="0083293C" w:rsidRDefault="00495A9A" w:rsidP="00495A9A">
                      <w:pPr>
                        <w:numPr>
                          <w:ilvl w:val="0"/>
                          <w:numId w:val="2"/>
                        </w:numPr>
                        <w:spacing w:line="340" w:lineRule="exact"/>
                        <w:ind w:left="482" w:hanging="482"/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</w:pPr>
                      <w:r w:rsidRPr="0083293C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學員身分證影本：字號、出生年月日、照片要清晰。</w:t>
                      </w:r>
                    </w:p>
                    <w:p w:rsidR="00495A9A" w:rsidRPr="0083293C" w:rsidRDefault="00495A9A" w:rsidP="00495A9A">
                      <w:pPr>
                        <w:numPr>
                          <w:ilvl w:val="0"/>
                          <w:numId w:val="2"/>
                        </w:numPr>
                        <w:spacing w:line="340" w:lineRule="exact"/>
                        <w:ind w:left="482" w:hanging="482"/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</w:pPr>
                      <w:proofErr w:type="gramStart"/>
                      <w:r w:rsidRPr="0083293C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每頁需加</w:t>
                      </w:r>
                      <w:proofErr w:type="gramEnd"/>
                      <w:r w:rsidRPr="0083293C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蓋「承辦人職章」及「與正本相符章」。</w:t>
                      </w:r>
                    </w:p>
                    <w:p w:rsidR="00495A9A" w:rsidRPr="00670083" w:rsidRDefault="00495A9A" w:rsidP="00495A9A">
                      <w:pPr>
                        <w:numPr>
                          <w:ilvl w:val="0"/>
                          <w:numId w:val="2"/>
                        </w:numPr>
                        <w:spacing w:line="360" w:lineRule="exact"/>
                        <w:ind w:left="482" w:hanging="482"/>
                        <w:rPr>
                          <w:rFonts w:ascii="微軟正黑體" w:eastAsia="微軟正黑體" w:hAnsi="微軟正黑體"/>
                        </w:rPr>
                      </w:pPr>
                      <w:r w:rsidRPr="00670083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排序建議以</w:t>
                      </w:r>
                      <w:r w:rsidRPr="00670083">
                        <w:rPr>
                          <w:rFonts w:ascii="微軟正黑體" w:eastAsia="微軟正黑體" w:hAnsi="微軟正黑體"/>
                          <w:b/>
                          <w:color w:val="FF0000"/>
                          <w:sz w:val="26"/>
                          <w:szCs w:val="26"/>
                        </w:rPr>
                        <w:t>學號排序</w:t>
                      </w:r>
                      <w:r w:rsidRPr="00670083"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  <w:t>，並且所有資料一致。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145F">
        <w:rPr>
          <w:rFonts w:ascii="微軟正黑體" w:eastAsia="微軟正黑體" w:hAnsi="微軟正黑體" w:hint="eastAsia"/>
          <w:color w:val="FF0000"/>
          <w:sz w:val="28"/>
          <w:szCs w:val="28"/>
        </w:rPr>
        <w:t>。</w:t>
      </w:r>
    </w:p>
    <w:p w14:paraId="2FED8B87" w14:textId="77777777" w:rsidR="000F18F9" w:rsidRPr="0095720F" w:rsidRDefault="000F18F9" w:rsidP="000F18F9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FF0000"/>
          <w:sz w:val="28"/>
          <w:szCs w:val="28"/>
        </w:rPr>
      </w:pPr>
      <w:r>
        <w:rPr>
          <w:rFonts w:ascii="微軟正黑體" w:eastAsia="微軟正黑體" w:hAnsi="微軟正黑體" w:hint="eastAsia"/>
          <w:color w:val="FF0000"/>
          <w:sz w:val="28"/>
          <w:szCs w:val="28"/>
        </w:rPr>
        <w:t>※請於</w:t>
      </w:r>
      <w:r w:rsidR="003A1E3C">
        <w:rPr>
          <w:rFonts w:ascii="微軟正黑體" w:eastAsia="微軟正黑體" w:hAnsi="微軟正黑體" w:hint="eastAsia"/>
          <w:color w:val="FF0000"/>
          <w:sz w:val="28"/>
          <w:szCs w:val="28"/>
        </w:rPr>
        <w:t>開訓後</w:t>
      </w:r>
      <w:r w:rsidR="003A1E3C">
        <w:rPr>
          <w:rFonts w:ascii="微軟正黑體" w:eastAsia="微軟正黑體" w:hAnsi="微軟正黑體"/>
          <w:color w:val="FF0000"/>
          <w:sz w:val="28"/>
          <w:szCs w:val="28"/>
        </w:rPr>
        <w:t>14</w:t>
      </w:r>
      <w:r w:rsidR="003A1E3C">
        <w:rPr>
          <w:rFonts w:ascii="微軟正黑體" w:eastAsia="微軟正黑體" w:hAnsi="微軟正黑體" w:hint="eastAsia"/>
          <w:color w:val="FF0000"/>
          <w:sz w:val="28"/>
          <w:szCs w:val="28"/>
        </w:rPr>
        <w:t>天資料</w:t>
      </w:r>
      <w:proofErr w:type="gramStart"/>
      <w:r>
        <w:rPr>
          <w:rFonts w:ascii="微軟正黑體" w:eastAsia="微軟正黑體" w:hAnsi="微軟正黑體" w:hint="eastAsia"/>
          <w:color w:val="FF0000"/>
          <w:sz w:val="28"/>
          <w:szCs w:val="28"/>
        </w:rPr>
        <w:t>檢附切結</w:t>
      </w:r>
      <w:proofErr w:type="gramEnd"/>
      <w:r>
        <w:rPr>
          <w:rFonts w:ascii="微軟正黑體" w:eastAsia="微軟正黑體" w:hAnsi="微軟正黑體" w:hint="eastAsia"/>
          <w:color w:val="FF0000"/>
          <w:sz w:val="28"/>
          <w:szCs w:val="28"/>
        </w:rPr>
        <w:t>書及帳戶遭凍結之佐證文件。</w:t>
      </w:r>
    </w:p>
    <w:p w14:paraId="470E9348" w14:textId="77777777" w:rsidR="00495A9A" w:rsidRPr="000F18F9" w:rsidRDefault="00495A9A" w:rsidP="00495A9A">
      <w:pPr>
        <w:adjustRightInd w:val="0"/>
        <w:snapToGrid w:val="0"/>
        <w:spacing w:line="460" w:lineRule="exact"/>
        <w:rPr>
          <w:rFonts w:ascii="微軟正黑體" w:eastAsia="微軟正黑體" w:hAnsi="微軟正黑體"/>
          <w:color w:val="000000"/>
        </w:rPr>
      </w:pPr>
    </w:p>
    <w:p w14:paraId="153517D0" w14:textId="77777777" w:rsidR="00515521" w:rsidRPr="00495A9A" w:rsidRDefault="00515521"/>
    <w:sectPr w:rsidR="00515521" w:rsidRPr="00495A9A" w:rsidSect="00495A9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CE768" w14:textId="77777777" w:rsidR="000F18F9" w:rsidRDefault="000F18F9" w:rsidP="000F18F9">
      <w:r>
        <w:separator/>
      </w:r>
    </w:p>
  </w:endnote>
  <w:endnote w:type="continuationSeparator" w:id="0">
    <w:p w14:paraId="05627986" w14:textId="77777777" w:rsidR="000F18F9" w:rsidRDefault="000F18F9" w:rsidP="000F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C8114" w14:textId="77777777" w:rsidR="000F18F9" w:rsidRDefault="000F18F9" w:rsidP="000F18F9">
      <w:r>
        <w:separator/>
      </w:r>
    </w:p>
  </w:footnote>
  <w:footnote w:type="continuationSeparator" w:id="0">
    <w:p w14:paraId="33F771DC" w14:textId="77777777" w:rsidR="000F18F9" w:rsidRDefault="000F18F9" w:rsidP="000F1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9A"/>
    <w:rsid w:val="000A6D5F"/>
    <w:rsid w:val="000F18F9"/>
    <w:rsid w:val="00182FF1"/>
    <w:rsid w:val="003442FB"/>
    <w:rsid w:val="003A1E3C"/>
    <w:rsid w:val="00495A9A"/>
    <w:rsid w:val="005038C3"/>
    <w:rsid w:val="00515521"/>
    <w:rsid w:val="00A40CA8"/>
    <w:rsid w:val="00E15477"/>
    <w:rsid w:val="00EE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8AB11A1"/>
  <w15:chartTrackingRefBased/>
  <w15:docId w15:val="{6981419D-7B94-43AD-8490-D979FC0D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A9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8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18F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18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18F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尚雅</dc:creator>
  <cp:keywords/>
  <dc:description/>
  <cp:lastModifiedBy>沅蓁(´･ω･`)  </cp:lastModifiedBy>
  <cp:revision>10</cp:revision>
  <dcterms:created xsi:type="dcterms:W3CDTF">2018-08-09T06:30:00Z</dcterms:created>
  <dcterms:modified xsi:type="dcterms:W3CDTF">2020-07-29T07:44:00Z</dcterms:modified>
</cp:coreProperties>
</file>