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23EF" w14:textId="77777777" w:rsidR="00E758CC" w:rsidRPr="00E13E9F" w:rsidRDefault="00E758CC" w:rsidP="00E758CC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E13E9F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CA5B74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7E2F8A7F" w14:textId="77777777" w:rsidR="00E758CC" w:rsidRPr="00BC5153" w:rsidRDefault="00E758CC" w:rsidP="00E758CC">
      <w:pPr>
        <w:spacing w:line="0" w:lineRule="atLeast"/>
        <w:ind w:right="800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                                                                           </w:t>
      </w:r>
      <w:r w:rsidRPr="00BC5153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00E121F4" w14:textId="77777777" w:rsidR="00E758CC" w:rsidRDefault="00E758CC" w:rsidP="00E758CC">
      <w:pPr>
        <w:ind w:firstLineChars="4000" w:firstLine="8000"/>
        <w:rPr>
          <w:rFonts w:ascii="Arial" w:eastAsia="標楷體" w:hAnsi="Arial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57E02BD6" w14:textId="77777777" w:rsidR="00E758CC" w:rsidRDefault="00E758CC" w:rsidP="00E758CC">
      <w:pPr>
        <w:jc w:val="center"/>
        <w:rPr>
          <w:rFonts w:ascii="標楷體" w:eastAsia="標楷體" w:hAnsi="標楷體" w:cs="Arial"/>
          <w:b/>
          <w:color w:val="000000"/>
          <w:sz w:val="32"/>
          <w:szCs w:val="32"/>
        </w:rPr>
      </w:pPr>
      <w:r w:rsidRPr="00195B44">
        <w:rPr>
          <w:rFonts w:ascii="微軟正黑體" w:eastAsia="微軟正黑體" w:hAnsi="微軟正黑體" w:cs="Arial"/>
          <w:b/>
          <w:color w:val="FF0000"/>
          <w:sz w:val="32"/>
          <w:szCs w:val="32"/>
        </w:rPr>
        <w:t>○○○○○○</w:t>
      </w:r>
      <w:r w:rsidRPr="00195B44">
        <w:rPr>
          <w:rFonts w:ascii="微軟正黑體" w:eastAsia="微軟正黑體" w:hAnsi="微軟正黑體" w:cs="Arial"/>
          <w:b/>
          <w:color w:val="000000"/>
          <w:sz w:val="32"/>
          <w:szCs w:val="32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32"/>
          <w:szCs w:val="32"/>
        </w:rPr>
        <w:t>函</w:t>
      </w:r>
    </w:p>
    <w:p w14:paraId="4DFE924D" w14:textId="77777777" w:rsidR="00E758CC" w:rsidRPr="00195B44" w:rsidRDefault="00E758CC" w:rsidP="00E758C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標楷體" w:eastAsia="標楷體" w:hAnsi="標楷體" w:cs="Arial" w:hint="eastAsia"/>
          <w:color w:val="000000"/>
          <w:sz w:val="22"/>
          <w:szCs w:val="22"/>
        </w:rPr>
        <w:t xml:space="preserve">                                                  </w:t>
      </w: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3A3F65F2" w14:textId="77777777" w:rsidR="00E758CC" w:rsidRPr="00195B44" w:rsidRDefault="00E758CC" w:rsidP="00E758C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2D36C3D1" w14:textId="77777777" w:rsidR="00E758CC" w:rsidRPr="00195B44" w:rsidRDefault="00E758CC" w:rsidP="00E758C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2902E6AB" w14:textId="77777777" w:rsidR="00E758CC" w:rsidRDefault="00E758CC" w:rsidP="00EF427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</w:t>
      </w:r>
    </w:p>
    <w:p w14:paraId="6F57FB5F" w14:textId="77777777" w:rsidR="00EF427E" w:rsidRPr="00E13E9F" w:rsidRDefault="00EF427E" w:rsidP="00EF427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D534FC5" w14:textId="77777777" w:rsidR="00E758CC" w:rsidRPr="00C90011" w:rsidRDefault="00E758CC" w:rsidP="00E758CC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2027ED8B" w14:textId="4E7DBF5C" w:rsidR="00E758CC" w:rsidRPr="00C90011" w:rsidRDefault="00E758CC" w:rsidP="00E758CC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4145ED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36D0B115" w14:textId="77777777" w:rsidR="00E758CC" w:rsidRPr="00C90011" w:rsidRDefault="00E758CC" w:rsidP="00E758CC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F264652" w14:textId="215B7636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556094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7A64B3DE" w14:textId="77777777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04554410" w14:textId="77777777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5620C964" w14:textId="77777777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42DAE848" w14:textId="77777777" w:rsidR="00E758CC" w:rsidRPr="00E13E9F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630DDBA9" w14:textId="77777777" w:rsidR="00E758CC" w:rsidRDefault="00E758CC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25B0C381" w14:textId="28DABC14" w:rsidR="00E758CC" w:rsidRDefault="00E758CC" w:rsidP="00E758CC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B7478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檢送本</w:t>
      </w:r>
      <w:r w:rsidR="000B0B86" w:rsidRPr="00101BFF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會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</w:t>
      </w:r>
      <w:r w:rsidRPr="00B7478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「</w:t>
      </w:r>
      <w:proofErr w:type="gramStart"/>
      <w:r w:rsidR="006108B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9E72C9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6108B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4D0BC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B7478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="000B0B86" w:rsidRPr="000B0B8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班第</w:t>
      </w:r>
      <w:r w:rsidR="000B0B86" w:rsidRPr="000B0B8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期講師更名變更申請乙案，請查照。</w:t>
      </w:r>
    </w:p>
    <w:p w14:paraId="0948EEEE" w14:textId="77777777" w:rsidR="00E758CC" w:rsidRPr="00B7478B" w:rsidRDefault="00E758CC" w:rsidP="00E758CC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4E02C361" w14:textId="5BD743A0" w:rsidR="00E758CC" w:rsidRPr="00B7478B" w:rsidRDefault="00E758CC" w:rsidP="00E758CC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B7478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r w:rsidR="0038799A" w:rsidRPr="0038799A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</w:t>
      </w:r>
      <w:r w:rsidR="000B0B86" w:rsidRPr="0038799A">
        <w:rPr>
          <w:rFonts w:ascii="微軟正黑體" w:eastAsia="微軟正黑體" w:hAnsi="微軟正黑體" w:cs="Arial" w:hint="eastAsia"/>
          <w:color w:val="FF0000"/>
          <w:sz w:val="28"/>
          <w:szCs w:val="28"/>
        </w:rPr>
        <w:t>班講師</w:t>
      </w:r>
      <w:r w:rsidR="000B0B86" w:rsidRPr="000B0B8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更名為</w:t>
      </w:r>
      <w:r w:rsidR="000B0B86" w:rsidRPr="000B0B8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，檢附講師戶籍謄本</w:t>
      </w:r>
      <w:r w:rsidR="00F24DE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(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或戶口名簿</w:t>
      </w:r>
      <w:r w:rsidR="00F24DE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)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佐證</w:t>
      </w:r>
      <w:r w:rsidR="00474B3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="000B0B86" w:rsidRPr="000B0B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如附件。</w:t>
      </w:r>
    </w:p>
    <w:p w14:paraId="5B0E2C70" w14:textId="77777777" w:rsidR="00E758CC" w:rsidRDefault="00E758CC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9CBBA79" w14:textId="77777777" w:rsidR="00E758CC" w:rsidRDefault="00E758CC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27BDA27A" w14:textId="606921DD" w:rsidR="00E758CC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4145ED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310EF917" w14:textId="251F6479" w:rsidR="00E758CC" w:rsidRPr="00FB4E4F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>
        <w:rPr>
          <w:rFonts w:ascii="微軟正黑體" w:eastAsia="微軟正黑體" w:hAnsi="微軟正黑體" w:cs="Arial" w:hint="eastAsia"/>
          <w:color w:val="000000"/>
        </w:rPr>
        <w:t>副</w:t>
      </w:r>
      <w:r w:rsidRPr="00A67E58">
        <w:rPr>
          <w:rFonts w:ascii="微軟正黑體" w:eastAsia="微軟正黑體" w:hAnsi="微軟正黑體" w:cs="Arial" w:hint="eastAsia"/>
          <w:color w:val="000000"/>
        </w:rPr>
        <w:t>本：</w:t>
      </w:r>
      <w:r w:rsidR="00A33017" w:rsidRPr="00FB4E4F">
        <w:rPr>
          <w:rFonts w:ascii="微軟正黑體" w:eastAsia="微軟正黑體" w:hAnsi="微軟正黑體" w:cs="Arial"/>
          <w:color w:val="000000"/>
        </w:rPr>
        <w:t xml:space="preserve"> </w:t>
      </w:r>
    </w:p>
    <w:p w14:paraId="2676A7DF" w14:textId="77777777" w:rsidR="00E758CC" w:rsidRDefault="00E758CC" w:rsidP="00E758CC">
      <w:pPr>
        <w:rPr>
          <w:rFonts w:ascii="Arial" w:eastAsia="標楷體" w:hAnsi="Arial" w:cs="Arial"/>
          <w:color w:val="FF0000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77DEE93D" wp14:editId="3DA6B5BB">
            <wp:simplePos x="0" y="0"/>
            <wp:positionH relativeFrom="margin">
              <wp:posOffset>241300</wp:posOffset>
            </wp:positionH>
            <wp:positionV relativeFrom="margin">
              <wp:posOffset>7908925</wp:posOffset>
            </wp:positionV>
            <wp:extent cx="3600000" cy="519781"/>
            <wp:effectExtent l="0" t="0" r="635" b="0"/>
            <wp:wrapSquare wrapText="bothSides"/>
            <wp:docPr id="1" name="圖片 825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112D88D" w14:textId="77777777" w:rsidR="00E758CC" w:rsidRDefault="00E758CC" w:rsidP="00E758CC"/>
    <w:p w14:paraId="3B0A5817" w14:textId="77777777" w:rsidR="00E758CC" w:rsidRDefault="00E758CC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16E22D0B" w14:textId="77777777" w:rsidR="00E758CC" w:rsidRDefault="00E758CC" w:rsidP="00E758CC">
      <w:pPr>
        <w:spacing w:line="0" w:lineRule="atLeast"/>
        <w:ind w:right="800"/>
        <w:rPr>
          <w:rFonts w:ascii="Arial" w:eastAsia="標楷體" w:hAnsi="Arial" w:cs="Arial"/>
          <w:color w:val="000000"/>
          <w:sz w:val="28"/>
          <w:szCs w:val="28"/>
        </w:rPr>
      </w:pPr>
    </w:p>
    <w:p w14:paraId="7DE6CBCB" w14:textId="77777777" w:rsidR="00E758CC" w:rsidRDefault="00E758CC" w:rsidP="00E758CC">
      <w:pPr>
        <w:spacing w:line="0" w:lineRule="atLeast"/>
        <w:ind w:right="800"/>
        <w:rPr>
          <w:rFonts w:ascii="Arial" w:eastAsia="標楷體" w:hAnsi="Arial" w:cs="Arial"/>
          <w:color w:val="000000"/>
          <w:sz w:val="28"/>
          <w:szCs w:val="28"/>
        </w:rPr>
      </w:pPr>
    </w:p>
    <w:p w14:paraId="1A2531EB" w14:textId="77777777" w:rsidR="00E758CC" w:rsidRDefault="00E758CC" w:rsidP="00E758CC">
      <w:pPr>
        <w:spacing w:line="0" w:lineRule="atLeast"/>
        <w:ind w:right="800"/>
        <w:rPr>
          <w:rFonts w:ascii="Arial" w:eastAsia="標楷體" w:hAnsi="Arial" w:cs="Arial"/>
          <w:color w:val="000000"/>
          <w:sz w:val="28"/>
          <w:szCs w:val="28"/>
        </w:rPr>
      </w:pPr>
    </w:p>
    <w:p w14:paraId="1FF8D1ED" w14:textId="77777777" w:rsidR="00E758CC" w:rsidRDefault="00E758CC" w:rsidP="00E758CC">
      <w:pPr>
        <w:spacing w:line="0" w:lineRule="atLeast"/>
        <w:ind w:right="800"/>
        <w:rPr>
          <w:rFonts w:ascii="Arial" w:eastAsia="標楷體" w:hAnsi="Arial" w:cs="Arial"/>
          <w:color w:val="000000"/>
          <w:sz w:val="28"/>
          <w:szCs w:val="28"/>
        </w:rPr>
      </w:pPr>
    </w:p>
    <w:p w14:paraId="279A2480" w14:textId="77777777" w:rsidR="00E758CC" w:rsidRPr="003B0CB2" w:rsidRDefault="00E758CC" w:rsidP="00E758CC">
      <w:pPr>
        <w:widowControl/>
        <w:rPr>
          <w:rFonts w:ascii="Arial" w:eastAsia="標楷體" w:hAnsi="Arial" w:cs="Arial"/>
          <w:color w:val="000000"/>
          <w:sz w:val="28"/>
          <w:szCs w:val="28"/>
        </w:rPr>
      </w:pPr>
      <w:r>
        <w:rPr>
          <w:rFonts w:ascii="Arial" w:eastAsia="標楷體" w:hAnsi="Arial" w:cs="Arial"/>
          <w:color w:val="000000"/>
          <w:sz w:val="28"/>
          <w:szCs w:val="28"/>
        </w:rPr>
        <w:br w:type="page"/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lastRenderedPageBreak/>
        <w:t xml:space="preserve">                                                                                </w:t>
      </w:r>
      <w:r w:rsidRPr="00BC5153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5F770D34" w14:textId="77777777" w:rsidR="00E758CC" w:rsidRDefault="00E758CC" w:rsidP="00E758CC">
      <w:pPr>
        <w:ind w:firstLineChars="4000" w:firstLine="8000"/>
        <w:rPr>
          <w:rFonts w:ascii="Arial" w:eastAsia="標楷體" w:hAnsi="Arial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75426166" w14:textId="77777777" w:rsidR="00E758CC" w:rsidRDefault="00E758CC" w:rsidP="00E758CC">
      <w:pPr>
        <w:jc w:val="center"/>
        <w:rPr>
          <w:rFonts w:ascii="標楷體" w:eastAsia="標楷體" w:hAnsi="標楷體" w:cs="Arial"/>
          <w:b/>
          <w:color w:val="000000"/>
          <w:sz w:val="32"/>
          <w:szCs w:val="32"/>
        </w:rPr>
      </w:pPr>
      <w:r w:rsidRPr="00195B44">
        <w:rPr>
          <w:rFonts w:ascii="微軟正黑體" w:eastAsia="微軟正黑體" w:hAnsi="微軟正黑體" w:cs="Arial"/>
          <w:color w:val="000000"/>
          <w:sz w:val="32"/>
          <w:szCs w:val="32"/>
        </w:rPr>
        <w:t>函</w:t>
      </w:r>
    </w:p>
    <w:p w14:paraId="0E9F7A46" w14:textId="77777777" w:rsidR="00E758CC" w:rsidRPr="00195B44" w:rsidRDefault="00E758CC" w:rsidP="00E758C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標楷體" w:eastAsia="標楷體" w:hAnsi="標楷體" w:cs="Arial" w:hint="eastAsia"/>
          <w:color w:val="000000"/>
          <w:sz w:val="22"/>
          <w:szCs w:val="22"/>
        </w:rPr>
        <w:t xml:space="preserve">                                                  </w:t>
      </w: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1722786B" w14:textId="77777777" w:rsidR="00E758CC" w:rsidRPr="00195B44" w:rsidRDefault="00E758CC" w:rsidP="00E758C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20726210" w14:textId="77777777" w:rsidR="00E758CC" w:rsidRPr="00195B44" w:rsidRDefault="00E758CC" w:rsidP="00E758C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5F28B456" w14:textId="77777777" w:rsidR="00E758CC" w:rsidRDefault="00E758CC" w:rsidP="00EF427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</w:p>
    <w:p w14:paraId="379B2DBF" w14:textId="77777777" w:rsidR="00EF427E" w:rsidRPr="00E13E9F" w:rsidRDefault="00EF427E" w:rsidP="00EF427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736BE72" w14:textId="77777777" w:rsidR="00E758CC" w:rsidRPr="00C90011" w:rsidRDefault="00E758CC" w:rsidP="00E758CC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6A34EEE2" w14:textId="3DC16FAF" w:rsidR="00E758CC" w:rsidRPr="00C90011" w:rsidRDefault="00E758CC" w:rsidP="00E758CC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4145ED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0BBD3B48" w14:textId="77777777" w:rsidR="00E758CC" w:rsidRPr="00C90011" w:rsidRDefault="00E758CC" w:rsidP="00E758CC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597F133" w14:textId="67D94AD1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556094">
        <w:rPr>
          <w:rFonts w:ascii="微軟正黑體" w:eastAsia="微軟正黑體" w:hAnsi="微軟正黑體" w:cs="Arial" w:hint="eastAsia"/>
          <w:sz w:val="22"/>
          <w:szCs w:val="22"/>
        </w:rPr>
        <w:t xml:space="preserve">  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610D2CA2" w14:textId="77777777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51762D79" w14:textId="77777777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3DBB6701" w14:textId="77777777" w:rsidR="00E758CC" w:rsidRPr="00C90011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596B685B" w14:textId="77777777" w:rsidR="00E758CC" w:rsidRPr="00E13E9F" w:rsidRDefault="00E758CC" w:rsidP="00E758C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088F407B" w14:textId="77777777" w:rsidR="00E758CC" w:rsidRDefault="00E758CC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0AC85F6" w14:textId="19794932" w:rsidR="00101BFF" w:rsidRPr="00B7478B" w:rsidRDefault="00101BFF" w:rsidP="00556094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B7478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檢送本</w:t>
      </w:r>
      <w:r w:rsidRPr="00101BFF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會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6108B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11</w:t>
      </w:r>
      <w:r w:rsidR="009E72C9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6108B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年度</w:t>
      </w:r>
      <w:r w:rsidRPr="00101BF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提升勞工自主學習計畫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    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班第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期講師更名變更申請乙案，請查照。</w:t>
      </w:r>
    </w:p>
    <w:p w14:paraId="359C0F40" w14:textId="77777777" w:rsidR="00101BFF" w:rsidRPr="00B7478B" w:rsidRDefault="00101BFF" w:rsidP="00101BFF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3F01DEC5" w14:textId="760B6421" w:rsidR="00101BFF" w:rsidRPr="00B7478B" w:rsidRDefault="00101BFF" w:rsidP="00101BFF">
      <w:pPr>
        <w:spacing w:line="500" w:lineRule="exact"/>
        <w:ind w:left="812" w:hangingChars="290" w:hanging="812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B7478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r w:rsidR="0038799A" w:rsidRPr="0038799A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</w:t>
      </w:r>
      <w:r w:rsidRPr="0038799A">
        <w:rPr>
          <w:rFonts w:ascii="微軟正黑體" w:eastAsia="微軟正黑體" w:hAnsi="微軟正黑體" w:cs="Arial" w:hint="eastAsia"/>
          <w:color w:val="FF0000"/>
          <w:sz w:val="28"/>
          <w:szCs w:val="28"/>
        </w:rPr>
        <w:t>班講師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更名為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，檢附講師戶籍謄本</w:t>
      </w:r>
      <w:r w:rsidR="00F24DE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(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或戶口名簿</w:t>
      </w:r>
      <w:r w:rsidR="00F24DE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)</w:t>
      </w:r>
      <w:r w:rsidRPr="004F3F14">
        <w:rPr>
          <w:rFonts w:ascii="微軟正黑體" w:eastAsia="微軟正黑體" w:hAnsi="微軟正黑體" w:cs="Arial" w:hint="eastAsia"/>
          <w:color w:val="FF0000"/>
          <w:sz w:val="28"/>
          <w:szCs w:val="28"/>
        </w:rPr>
        <w:t>佐證</w:t>
      </w:r>
      <w:r w:rsidR="0002604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Pr="008917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如附件。</w:t>
      </w:r>
    </w:p>
    <w:p w14:paraId="5AB83571" w14:textId="77777777" w:rsidR="00E758CC" w:rsidRDefault="00E758CC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67E70E3C" w14:textId="3A30C373" w:rsidR="00E758CC" w:rsidRDefault="00E758CC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7BC6DA41" w14:textId="16AFFAC2" w:rsidR="00556094" w:rsidRDefault="00556094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7833A3CA" w14:textId="701F68E0" w:rsidR="00556094" w:rsidRDefault="00556094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00075A2E" w14:textId="77777777" w:rsidR="00556094" w:rsidRDefault="00556094" w:rsidP="00E758CC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2619FA00" w14:textId="61166C23" w:rsidR="00E758CC" w:rsidRPr="00A67E58" w:rsidRDefault="00E758CC" w:rsidP="00556094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4145ED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73A0B8D0" w14:textId="03965491" w:rsidR="009515DE" w:rsidRPr="00E758CC" w:rsidRDefault="00E758CC" w:rsidP="00F57567">
      <w:pPr>
        <w:spacing w:line="400" w:lineRule="exact"/>
        <w:rPr>
          <w:szCs w:val="32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sectPr w:rsidR="009515DE" w:rsidRPr="00E758CC" w:rsidSect="002C52F1"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309FC" w14:textId="77777777" w:rsidR="001D5383" w:rsidRDefault="001D5383">
      <w:r>
        <w:separator/>
      </w:r>
    </w:p>
  </w:endnote>
  <w:endnote w:type="continuationSeparator" w:id="0">
    <w:p w14:paraId="1D4C2B57" w14:textId="77777777" w:rsidR="001D5383" w:rsidRDefault="001D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A86A" w14:textId="77777777" w:rsidR="001D5383" w:rsidRDefault="001D5383">
      <w:r>
        <w:separator/>
      </w:r>
    </w:p>
  </w:footnote>
  <w:footnote w:type="continuationSeparator" w:id="0">
    <w:p w14:paraId="3993272F" w14:textId="77777777" w:rsidR="001D5383" w:rsidRDefault="001D5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55872404">
    <w:abstractNumId w:val="6"/>
  </w:num>
  <w:num w:numId="2" w16cid:durableId="456873953">
    <w:abstractNumId w:val="20"/>
  </w:num>
  <w:num w:numId="3" w16cid:durableId="908467246">
    <w:abstractNumId w:val="47"/>
  </w:num>
  <w:num w:numId="4" w16cid:durableId="1710179346">
    <w:abstractNumId w:val="27"/>
  </w:num>
  <w:num w:numId="5" w16cid:durableId="192235746">
    <w:abstractNumId w:val="2"/>
  </w:num>
  <w:num w:numId="6" w16cid:durableId="1314792806">
    <w:abstractNumId w:val="44"/>
  </w:num>
  <w:num w:numId="7" w16cid:durableId="1773428191">
    <w:abstractNumId w:val="19"/>
  </w:num>
  <w:num w:numId="8" w16cid:durableId="686635440">
    <w:abstractNumId w:val="32"/>
  </w:num>
  <w:num w:numId="9" w16cid:durableId="1479763065">
    <w:abstractNumId w:val="9"/>
  </w:num>
  <w:num w:numId="10" w16cid:durableId="2001077558">
    <w:abstractNumId w:val="23"/>
  </w:num>
  <w:num w:numId="11" w16cid:durableId="1723598833">
    <w:abstractNumId w:val="43"/>
  </w:num>
  <w:num w:numId="12" w16cid:durableId="1897474215">
    <w:abstractNumId w:val="7"/>
  </w:num>
  <w:num w:numId="13" w16cid:durableId="1255015078">
    <w:abstractNumId w:val="34"/>
  </w:num>
  <w:num w:numId="14" w16cid:durableId="975180179">
    <w:abstractNumId w:val="38"/>
  </w:num>
  <w:num w:numId="15" w16cid:durableId="300382936">
    <w:abstractNumId w:val="50"/>
  </w:num>
  <w:num w:numId="16" w16cid:durableId="1647853563">
    <w:abstractNumId w:val="11"/>
  </w:num>
  <w:num w:numId="17" w16cid:durableId="512258124">
    <w:abstractNumId w:val="42"/>
  </w:num>
  <w:num w:numId="18" w16cid:durableId="1479959235">
    <w:abstractNumId w:val="1"/>
  </w:num>
  <w:num w:numId="19" w16cid:durableId="1369649350">
    <w:abstractNumId w:val="48"/>
  </w:num>
  <w:num w:numId="20" w16cid:durableId="150143249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0276388">
    <w:abstractNumId w:val="26"/>
  </w:num>
  <w:num w:numId="22" w16cid:durableId="265699271">
    <w:abstractNumId w:val="26"/>
  </w:num>
  <w:num w:numId="23" w16cid:durableId="599876860">
    <w:abstractNumId w:val="3"/>
  </w:num>
  <w:num w:numId="24" w16cid:durableId="14859705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599344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16864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8075525">
    <w:abstractNumId w:val="4"/>
  </w:num>
  <w:num w:numId="28" w16cid:durableId="161521208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70497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57800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48714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7010356">
    <w:abstractNumId w:val="24"/>
  </w:num>
  <w:num w:numId="33" w16cid:durableId="1870216920">
    <w:abstractNumId w:val="18"/>
  </w:num>
  <w:num w:numId="34" w16cid:durableId="67183630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77463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391427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443163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849945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418566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477020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608739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070938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90032438">
    <w:abstractNumId w:val="25"/>
  </w:num>
  <w:num w:numId="44" w16cid:durableId="1342973589">
    <w:abstractNumId w:val="29"/>
  </w:num>
  <w:num w:numId="45" w16cid:durableId="1097404271">
    <w:abstractNumId w:val="17"/>
  </w:num>
  <w:num w:numId="46" w16cid:durableId="327176353">
    <w:abstractNumId w:val="21"/>
  </w:num>
  <w:num w:numId="47" w16cid:durableId="462357666">
    <w:abstractNumId w:val="31"/>
  </w:num>
  <w:num w:numId="48" w16cid:durableId="1853445205">
    <w:abstractNumId w:val="39"/>
  </w:num>
  <w:num w:numId="49" w16cid:durableId="522864211">
    <w:abstractNumId w:val="14"/>
  </w:num>
  <w:num w:numId="50" w16cid:durableId="1897156740">
    <w:abstractNumId w:val="30"/>
  </w:num>
  <w:num w:numId="51" w16cid:durableId="1574462073">
    <w:abstractNumId w:val="45"/>
  </w:num>
  <w:num w:numId="52" w16cid:durableId="137264041">
    <w:abstractNumId w:val="51"/>
  </w:num>
  <w:num w:numId="53" w16cid:durableId="440036389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27A8"/>
    <w:rsid w:val="00022F90"/>
    <w:rsid w:val="00024F55"/>
    <w:rsid w:val="00026047"/>
    <w:rsid w:val="00034117"/>
    <w:rsid w:val="00035654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0B86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70B"/>
    <w:rsid w:val="000F3131"/>
    <w:rsid w:val="000F33F9"/>
    <w:rsid w:val="000F56DD"/>
    <w:rsid w:val="000F63D0"/>
    <w:rsid w:val="000F71C5"/>
    <w:rsid w:val="001017B5"/>
    <w:rsid w:val="00101BFF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421D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2199"/>
    <w:rsid w:val="001B3050"/>
    <w:rsid w:val="001B54C4"/>
    <w:rsid w:val="001B6B09"/>
    <w:rsid w:val="001C1FDF"/>
    <w:rsid w:val="001C4958"/>
    <w:rsid w:val="001C497E"/>
    <w:rsid w:val="001C626C"/>
    <w:rsid w:val="001D5383"/>
    <w:rsid w:val="001D6628"/>
    <w:rsid w:val="001D7082"/>
    <w:rsid w:val="001E6C3F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70E5"/>
    <w:rsid w:val="002B088E"/>
    <w:rsid w:val="002B0AC7"/>
    <w:rsid w:val="002B25F2"/>
    <w:rsid w:val="002B3DBC"/>
    <w:rsid w:val="002C1E9F"/>
    <w:rsid w:val="002C52F1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8799A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45ED"/>
    <w:rsid w:val="004163A0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55BA7"/>
    <w:rsid w:val="0046271E"/>
    <w:rsid w:val="00463695"/>
    <w:rsid w:val="00465604"/>
    <w:rsid w:val="0046749D"/>
    <w:rsid w:val="0047310A"/>
    <w:rsid w:val="00474B36"/>
    <w:rsid w:val="00477EB2"/>
    <w:rsid w:val="00483476"/>
    <w:rsid w:val="00485E54"/>
    <w:rsid w:val="00487DFB"/>
    <w:rsid w:val="00490D63"/>
    <w:rsid w:val="00493331"/>
    <w:rsid w:val="00493E32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642D"/>
    <w:rsid w:val="004C72A6"/>
    <w:rsid w:val="004D0720"/>
    <w:rsid w:val="004D0BCE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1788C"/>
    <w:rsid w:val="00520594"/>
    <w:rsid w:val="00520E8E"/>
    <w:rsid w:val="00521F08"/>
    <w:rsid w:val="00523CFB"/>
    <w:rsid w:val="0052446B"/>
    <w:rsid w:val="005254FD"/>
    <w:rsid w:val="00533778"/>
    <w:rsid w:val="0053507C"/>
    <w:rsid w:val="00544051"/>
    <w:rsid w:val="0055132D"/>
    <w:rsid w:val="005515EC"/>
    <w:rsid w:val="00552C64"/>
    <w:rsid w:val="00555078"/>
    <w:rsid w:val="00556094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3840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420E"/>
    <w:rsid w:val="00607E03"/>
    <w:rsid w:val="006108B8"/>
    <w:rsid w:val="00611182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1402D"/>
    <w:rsid w:val="0092052A"/>
    <w:rsid w:val="00925471"/>
    <w:rsid w:val="00931183"/>
    <w:rsid w:val="00931193"/>
    <w:rsid w:val="0093188C"/>
    <w:rsid w:val="00933186"/>
    <w:rsid w:val="009345D0"/>
    <w:rsid w:val="009349D7"/>
    <w:rsid w:val="00934ED2"/>
    <w:rsid w:val="00935291"/>
    <w:rsid w:val="0093666B"/>
    <w:rsid w:val="009515DE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30B1"/>
    <w:rsid w:val="00973C45"/>
    <w:rsid w:val="00975647"/>
    <w:rsid w:val="00980ABD"/>
    <w:rsid w:val="00987013"/>
    <w:rsid w:val="00990020"/>
    <w:rsid w:val="00991D01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2C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3017"/>
    <w:rsid w:val="00A37410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2077"/>
    <w:rsid w:val="00A83174"/>
    <w:rsid w:val="00A832B7"/>
    <w:rsid w:val="00A862B6"/>
    <w:rsid w:val="00A86630"/>
    <w:rsid w:val="00A91D48"/>
    <w:rsid w:val="00A957CA"/>
    <w:rsid w:val="00A95EE3"/>
    <w:rsid w:val="00AA13DB"/>
    <w:rsid w:val="00AA41A0"/>
    <w:rsid w:val="00AA68EA"/>
    <w:rsid w:val="00AA6A1F"/>
    <w:rsid w:val="00AB0384"/>
    <w:rsid w:val="00AB2254"/>
    <w:rsid w:val="00AB4815"/>
    <w:rsid w:val="00AB7673"/>
    <w:rsid w:val="00AC3B93"/>
    <w:rsid w:val="00AD36BF"/>
    <w:rsid w:val="00AD730F"/>
    <w:rsid w:val="00AE1BEB"/>
    <w:rsid w:val="00AE34A2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0DED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66B95"/>
    <w:rsid w:val="00C708F6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5B74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81D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967"/>
    <w:rsid w:val="00E02EE6"/>
    <w:rsid w:val="00E03497"/>
    <w:rsid w:val="00E053ED"/>
    <w:rsid w:val="00E074AB"/>
    <w:rsid w:val="00E12224"/>
    <w:rsid w:val="00E1276D"/>
    <w:rsid w:val="00E1278A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4F3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58CC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427E"/>
    <w:rsid w:val="00EF7B0C"/>
    <w:rsid w:val="00F02719"/>
    <w:rsid w:val="00F03B9E"/>
    <w:rsid w:val="00F05390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402E"/>
    <w:rsid w:val="00F24234"/>
    <w:rsid w:val="00F24DEA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57567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3AFA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0A0CA4AD"/>
  <w15:docId w15:val="{038C8E1B-2E7C-4D14-B9BE-D493C50B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8413-9C9C-442F-9125-2A3D1BD6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29</cp:revision>
  <cp:lastPrinted>2017-02-10T06:45:00Z</cp:lastPrinted>
  <dcterms:created xsi:type="dcterms:W3CDTF">2017-02-17T03:29:00Z</dcterms:created>
  <dcterms:modified xsi:type="dcterms:W3CDTF">2024-01-03T02:22:00Z</dcterms:modified>
</cp:coreProperties>
</file>