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6B636" w14:textId="77777777" w:rsidR="00BB09F9" w:rsidRPr="00C90011" w:rsidRDefault="00A160DF" w:rsidP="00BB09F9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noProof/>
          <w:color w:val="000000"/>
          <w:sz w:val="20"/>
          <w:szCs w:val="20"/>
          <w:lang w:val="zh-TW"/>
        </w:rPr>
        <w:pict w14:anchorId="571FFC7C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32" type="#_x0000_t202" style="position:absolute;left:0;text-align:left;margin-left:-.75pt;margin-top:-17pt;width:209.5pt;height:43.2pt;z-index:251664895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next-textbox:#文字方塊 2;mso-fit-shape-to-text:t">
              <w:txbxContent>
                <w:p w14:paraId="0125FAD1" w14:textId="77777777" w:rsidR="00BB09F9" w:rsidRDefault="00BB09F9" w:rsidP="00BB09F9"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000000"/>
                      <w:sz w:val="36"/>
                      <w:szCs w:val="36"/>
                    </w:rPr>
                    <w:t>公文</w:t>
                  </w:r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-參考</w:t>
                  </w:r>
                  <w:r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範本</w:t>
                  </w:r>
                </w:p>
              </w:txbxContent>
            </v:textbox>
          </v:shape>
        </w:pict>
      </w:r>
      <w:r w:rsidR="00BB09F9" w:rsidRPr="00C90011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71B93554" w14:textId="77777777" w:rsidR="00BB09F9" w:rsidRPr="00C90011" w:rsidRDefault="00BB09F9" w:rsidP="00BB09F9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C90011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073DC849" w14:textId="77777777" w:rsidR="00DF463E" w:rsidRPr="00DF463E" w:rsidRDefault="00364EBF" w:rsidP="00DF463E">
      <w:pPr>
        <w:jc w:val="center"/>
        <w:rPr>
          <w:rFonts w:ascii="微軟正黑體" w:eastAsia="微軟正黑體" w:hAnsi="微軟正黑體" w:cs="Arial"/>
          <w:b/>
          <w:color w:val="000000"/>
          <w:sz w:val="36"/>
          <w:szCs w:val="36"/>
        </w:rPr>
      </w:pPr>
      <w:r w:rsidRPr="00BB09F9">
        <w:rPr>
          <w:rFonts w:ascii="微軟正黑體" w:eastAsia="微軟正黑體" w:hAnsi="微軟正黑體"/>
          <w:b/>
          <w:color w:val="FF0000"/>
          <w:sz w:val="36"/>
          <w:szCs w:val="36"/>
        </w:rPr>
        <w:t>○○○○○○ 函</w:t>
      </w:r>
    </w:p>
    <w:p w14:paraId="68393F8E" w14:textId="77777777" w:rsidR="00DF463E" w:rsidRPr="00DF463E" w:rsidRDefault="00DF463E" w:rsidP="00DF463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DF463E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</w:t>
      </w:r>
      <w:bookmarkStart w:id="0" w:name="_Hlk60040544"/>
      <w:r w:rsidRPr="00DF463E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77481CC6" w14:textId="77777777" w:rsidR="00DF463E" w:rsidRPr="00DF463E" w:rsidRDefault="00DF463E" w:rsidP="00DF463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DF463E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承辦人：</w:t>
      </w:r>
    </w:p>
    <w:p w14:paraId="2484D13E" w14:textId="77777777" w:rsidR="00DF463E" w:rsidRPr="00DF463E" w:rsidRDefault="00DF463E" w:rsidP="00DF463E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DF463E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電話：</w:t>
      </w:r>
    </w:p>
    <w:p w14:paraId="165BEE00" w14:textId="77777777" w:rsidR="00DF463E" w:rsidRPr="00DF463E" w:rsidRDefault="00DF463E" w:rsidP="00DF463E">
      <w:r w:rsidRPr="00DF463E">
        <w:t xml:space="preserve">                                                                  </w:t>
      </w:r>
    </w:p>
    <w:bookmarkEnd w:id="0"/>
    <w:p w14:paraId="62A68F07" w14:textId="77777777" w:rsidR="00364EBF" w:rsidRPr="00C90011" w:rsidRDefault="00364EBF" w:rsidP="00364EBF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2AC9EEAA" w14:textId="2F96172E" w:rsidR="00364EBF" w:rsidRPr="0096478C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E530B1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1FD5C88D" w14:textId="77777777" w:rsidR="00364EBF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677B8610" w14:textId="6C8E062C" w:rsidR="00364EBF" w:rsidRPr="00C90011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87383E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08D3008A" w14:textId="77777777" w:rsidR="00364EBF" w:rsidRPr="00C90011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21C850C0" w14:textId="77777777" w:rsidR="00364EBF" w:rsidRPr="00C90011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速別：普通</w:t>
      </w:r>
    </w:p>
    <w:p w14:paraId="1CCEAC72" w14:textId="77777777" w:rsidR="00364EBF" w:rsidRPr="00C90011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3FBA4AF6" w14:textId="77777777" w:rsidR="00364EBF" w:rsidRPr="0096478C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68DA8606" w14:textId="77777777" w:rsidR="00364EBF" w:rsidRPr="0096478C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22547909" w14:textId="186031BD" w:rsidR="00364EBF" w:rsidRPr="0096478C" w:rsidRDefault="00364EBF" w:rsidP="00364EBF">
      <w:pPr>
        <w:spacing w:line="500" w:lineRule="exact"/>
        <w:ind w:left="848" w:hangingChars="303" w:hanging="84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6478C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574D88">
        <w:rPr>
          <w:rFonts w:ascii="微軟正黑體" w:eastAsia="微軟正黑體" w:hAnsi="微軟正黑體" w:cs="Arial"/>
          <w:color w:val="FF0000"/>
          <w:sz w:val="28"/>
          <w:szCs w:val="28"/>
        </w:rPr>
        <w:t>本</w:t>
      </w:r>
      <w:r w:rsidRPr="00574D8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會</w:t>
      </w:r>
      <w:r w:rsidRPr="0096478C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r w:rsidR="00491790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A160D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3</w:t>
      </w:r>
      <w:r w:rsidR="00491790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96478C">
        <w:rPr>
          <w:rFonts w:ascii="微軟正黑體" w:eastAsia="微軟正黑體" w:hAnsi="微軟正黑體" w:cs="Arial"/>
          <w:color w:val="FF0000"/>
          <w:sz w:val="28"/>
          <w:szCs w:val="28"/>
        </w:rPr>
        <w:t>提升勞工自主學習計畫</w:t>
      </w:r>
      <w:r w:rsidRPr="0096478C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96478C">
        <w:rPr>
          <w:rFonts w:ascii="微軟正黑體" w:eastAsia="微軟正黑體" w:hAnsi="微軟正黑體" w:cs="Arial"/>
          <w:color w:val="FF0000"/>
          <w:sz w:val="28"/>
          <w:szCs w:val="28"/>
        </w:rPr>
        <w:t>○○○</w:t>
      </w:r>
      <w:r w:rsidRPr="0096478C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7603E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7603E6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7603E6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7603E6">
        <w:rPr>
          <w:rFonts w:ascii="微軟正黑體" w:eastAsia="微軟正黑體" w:hAnsi="微軟正黑體" w:cs="Arial"/>
          <w:color w:val="000000"/>
          <w:sz w:val="28"/>
          <w:szCs w:val="28"/>
        </w:rPr>
        <w:t>（開、結訓日期為</w:t>
      </w:r>
      <w:r w:rsidR="00DE17AC" w:rsidRPr="007603E6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7603E6">
        <w:rPr>
          <w:rFonts w:ascii="微軟正黑體" w:eastAsia="微軟正黑體" w:hAnsi="微軟正黑體" w:cs="Arial"/>
          <w:sz w:val="28"/>
          <w:szCs w:val="28"/>
        </w:rPr>
        <w:t>年</w:t>
      </w:r>
      <w:r w:rsidRPr="007603E6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7603E6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 w:rsidRPr="007603E6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7603E6">
        <w:rPr>
          <w:rFonts w:ascii="微軟正黑體" w:eastAsia="微軟正黑體" w:hAnsi="微軟正黑體" w:cs="Arial"/>
          <w:color w:val="000000"/>
          <w:sz w:val="28"/>
          <w:szCs w:val="28"/>
        </w:rPr>
        <w:t>日至</w:t>
      </w:r>
      <w:r w:rsidRPr="007603E6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7603E6">
        <w:rPr>
          <w:rFonts w:ascii="微軟正黑體" w:eastAsia="微軟正黑體" w:hAnsi="微軟正黑體" w:cs="Arial" w:hint="eastAsia"/>
          <w:sz w:val="28"/>
          <w:szCs w:val="28"/>
        </w:rPr>
        <w:t>年</w:t>
      </w:r>
      <w:r w:rsidRPr="007603E6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96478C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 w:rsidRPr="0096478C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96478C">
        <w:rPr>
          <w:rFonts w:ascii="微軟正黑體" w:eastAsia="微軟正黑體" w:hAnsi="微軟正黑體" w:cs="Arial"/>
          <w:color w:val="000000"/>
          <w:sz w:val="28"/>
          <w:szCs w:val="28"/>
        </w:rPr>
        <w:t>日），經費核銷乙案，請查照。</w:t>
      </w:r>
    </w:p>
    <w:p w14:paraId="1DB4147B" w14:textId="77777777" w:rsidR="00364EBF" w:rsidRPr="0096478C" w:rsidRDefault="00364EBF" w:rsidP="00364EBF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20826DBB" w14:textId="77777777" w:rsidR="00364EBF" w:rsidRPr="0096478C" w:rsidRDefault="00364EBF" w:rsidP="00364EBF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6478C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46B85781" w14:textId="546A3B0C" w:rsidR="00364EBF" w:rsidRPr="00942619" w:rsidRDefault="00364EBF" w:rsidP="00364EBF">
      <w:pPr>
        <w:pStyle w:val="a6"/>
        <w:numPr>
          <w:ilvl w:val="0"/>
          <w:numId w:val="58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依據旨揭計畫</w:t>
      </w:r>
      <w:r w:rsidRPr="00942619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</w:t>
      </w: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作業手冊第14點第4</w:t>
      </w:r>
      <w:r w:rsidR="005C0FA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規定辦理。</w:t>
      </w:r>
    </w:p>
    <w:p w14:paraId="2901CF06" w14:textId="2BC2FD5E" w:rsidR="00364EBF" w:rsidRDefault="00364EBF" w:rsidP="00364EBF">
      <w:pPr>
        <w:pStyle w:val="a6"/>
        <w:numPr>
          <w:ilvl w:val="0"/>
          <w:numId w:val="58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檢附參訓學員</w:t>
      </w:r>
      <w:r w:rsidRPr="001F267C">
        <w:rPr>
          <w:rFonts w:ascii="微軟正黑體" w:eastAsia="微軟正黑體" w:hAnsi="微軟正黑體" w:cs="Arial"/>
          <w:color w:val="FF0000"/>
          <w:sz w:val="28"/>
          <w:szCs w:val="28"/>
        </w:rPr>
        <w:t>林○○</w:t>
      </w: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等</w:t>
      </w:r>
      <w:r w:rsidRPr="001F267C">
        <w:rPr>
          <w:rFonts w:ascii="微軟正黑體" w:eastAsia="微軟正黑體" w:hAnsi="微軟正黑體" w:cs="Arial"/>
          <w:color w:val="FF0000"/>
          <w:sz w:val="28"/>
          <w:szCs w:val="28"/>
        </w:rPr>
        <w:t>○</w:t>
      </w: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人</w:t>
      </w:r>
      <w:r w:rsidRPr="0067021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結訓資料，</w:t>
      </w:r>
      <w:bookmarkStart w:id="1" w:name="_Hlk60040756"/>
      <w:r w:rsidR="000620B5" w:rsidRPr="000620B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補助</w:t>
      </w:r>
      <w:bookmarkEnd w:id="1"/>
      <w:r w:rsidRPr="0067021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經費計新臺幣</w:t>
      </w:r>
      <w:r w:rsidRPr="001F267C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67021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元整。</w:t>
      </w:r>
    </w:p>
    <w:p w14:paraId="456FE6E1" w14:textId="7D99C9F9" w:rsidR="00364EBF" w:rsidRPr="00942619" w:rsidRDefault="00364EBF" w:rsidP="00364EBF">
      <w:pPr>
        <w:pStyle w:val="a6"/>
        <w:numPr>
          <w:ilvl w:val="0"/>
          <w:numId w:val="58"/>
        </w:numPr>
        <w:spacing w:line="500" w:lineRule="exact"/>
        <w:ind w:leftChars="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核銷作業資料業於</w:t>
      </w:r>
      <w:r w:rsidRPr="00364EB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線上登錄，請貴專案辦公室於審核文件及線上查核後，核撥補助款至</w:t>
      </w:r>
      <w:r w:rsidR="00583D94" w:rsidRPr="00583D94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學員帳戶(工會帳戶)</w:t>
      </w:r>
      <w:r w:rsidRPr="00942619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70F92D70" w14:textId="68B6F205" w:rsidR="00364EBF" w:rsidRPr="0096478C" w:rsidRDefault="00583D94" w:rsidP="00364EBF">
      <w:pPr>
        <w:spacing w:line="340" w:lineRule="exact"/>
        <w:rPr>
          <w:rFonts w:ascii="微軟正黑體" w:eastAsia="微軟正黑體" w:hAnsi="微軟正黑體" w:cs="Arial"/>
          <w:b/>
          <w:color w:val="000000"/>
          <w:sz w:val="22"/>
        </w:rPr>
      </w:pPr>
      <w:r>
        <w:rPr>
          <w:rFonts w:ascii="微軟正黑體" w:eastAsia="微軟正黑體" w:hAnsi="微軟正黑體" w:cs="Arial"/>
          <w:b/>
          <w:noProof/>
          <w:color w:val="000000"/>
          <w:sz w:val="22"/>
        </w:rPr>
        <w:drawing>
          <wp:anchor distT="0" distB="0" distL="114300" distR="114300" simplePos="0" relativeHeight="251657728" behindDoc="1" locked="0" layoutInCell="1" allowOverlap="1" wp14:anchorId="1FA2DE29" wp14:editId="113D35CC">
            <wp:simplePos x="0" y="0"/>
            <wp:positionH relativeFrom="column">
              <wp:posOffset>3880236</wp:posOffset>
            </wp:positionH>
            <wp:positionV relativeFrom="paragraph">
              <wp:posOffset>94587</wp:posOffset>
            </wp:positionV>
            <wp:extent cx="2228850" cy="428625"/>
            <wp:effectExtent l="0" t="0" r="0" b="0"/>
            <wp:wrapTight wrapText="bothSides">
              <wp:wrapPolygon edited="0">
                <wp:start x="185" y="0"/>
                <wp:lineTo x="0" y="2880"/>
                <wp:lineTo x="0" y="16320"/>
                <wp:lineTo x="185" y="21120"/>
                <wp:lineTo x="21415" y="21120"/>
                <wp:lineTo x="21415" y="0"/>
                <wp:lineTo x="185" y="0"/>
              </wp:wrapPolygon>
            </wp:wrapTight>
            <wp:docPr id="86380806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0DF">
        <w:rPr>
          <w:noProof/>
        </w:rPr>
        <w:pict w14:anchorId="7CBA6418">
          <v:group id="_x0000_s1042" style="position:absolute;margin-left:321.75pt;margin-top:600.7pt;width:175.5pt;height:33.7pt;z-index:251671039;mso-position-horizontal-relative:text;mso-position-vertical-relative:text;mso-width-relative:margin;mso-height-relative:margin" coordorigin="-1898,-944" coordsize="49624,10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">
            <v:rect id="矩形 1143" o:spid="_x0000_s1043" style="position:absolute;left:-424;top:-944;width:48150;height:10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" fillcolor="#f2f2f2 [3052]" stroked="f">
              <v:textbox style="mso-next-textbox:#矩形 1143">
                <w:txbxContent>
                  <w:p w14:paraId="123EE341" w14:textId="77777777" w:rsidR="00583D94" w:rsidRDefault="00583D94" w:rsidP="00583D94">
                    <w:pPr>
                      <w:spacing w:line="240" w:lineRule="exact"/>
                      <w:ind w:leftChars="100" w:left="240"/>
                      <w:rPr>
                        <w:rFonts w:cs="Arial"/>
                        <w:b/>
                        <w:color w:val="000000"/>
                        <w:kern w:val="0"/>
                        <w:sz w:val="22"/>
                        <w:szCs w:val="22"/>
                      </w:rPr>
                    </w:pPr>
                    <w:r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自主單位</w:t>
                    </w:r>
                    <w:r w:rsidRPr="00DE3164"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款付工會帳戶者，</w:t>
                    </w:r>
                  </w:p>
                  <w:p w14:paraId="11A10145" w14:textId="77777777" w:rsidR="00583D94" w:rsidRPr="00843663" w:rsidRDefault="00583D94" w:rsidP="00583D94">
                    <w:pPr>
                      <w:spacing w:line="240" w:lineRule="exact"/>
                      <w:ind w:leftChars="100" w:left="240"/>
                      <w:rPr>
                        <w:sz w:val="22"/>
                      </w:rPr>
                    </w:pPr>
                    <w:r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請填</w:t>
                    </w:r>
                    <w:r w:rsidRPr="00843663"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核撥補助款至工會帳戶</w:t>
                    </w:r>
                    <w:r w:rsidRPr="00DE3164">
                      <w:rPr>
                        <w:b/>
                        <w:sz w:val="22"/>
                        <w:szCs w:val="22"/>
                      </w:rPr>
                      <w:t>。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4" o:spid="_x0000_s1044" type="#_x0000_t75" alt="註.png" style="position:absolute;left:-1898;top:685;width:5974;height:614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">
              <v:imagedata r:id="rId9" o:title="註"/>
              <o:lock v:ext="edit" aspectratio="f"/>
            </v:shape>
          </v:group>
        </w:pict>
      </w:r>
      <w:r w:rsidR="00A160DF">
        <w:rPr>
          <w:noProof/>
        </w:rPr>
        <w:pict w14:anchorId="1F336593">
          <v:group id="_x0000_s1039" style="position:absolute;margin-left:321.75pt;margin-top:600.7pt;width:175.5pt;height:33.7pt;z-index:251668991;mso-position-horizontal-relative:text;mso-position-vertical-relative:text;mso-width-relative:margin;mso-height-relative:margin" coordorigin="-1898,-944" coordsize="49624,10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">
            <v:rect id="矩形 1143" o:spid="_x0000_s1040" style="position:absolute;left:-424;top:-944;width:48150;height:10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" fillcolor="#f2f2f2 [3052]" stroked="f">
              <v:textbox>
                <w:txbxContent>
                  <w:p w14:paraId="33DED3D9" w14:textId="77777777" w:rsidR="00583D94" w:rsidRDefault="00583D94" w:rsidP="00583D94">
                    <w:pPr>
                      <w:spacing w:line="240" w:lineRule="exact"/>
                      <w:ind w:leftChars="100" w:left="240"/>
                      <w:rPr>
                        <w:rFonts w:cs="Arial"/>
                        <w:b/>
                        <w:color w:val="000000"/>
                        <w:kern w:val="0"/>
                        <w:sz w:val="22"/>
                        <w:szCs w:val="22"/>
                      </w:rPr>
                    </w:pPr>
                    <w:r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自主單位</w:t>
                    </w:r>
                    <w:r w:rsidRPr="00DE3164"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款付工會帳戶者，</w:t>
                    </w:r>
                  </w:p>
                  <w:p w14:paraId="0672090C" w14:textId="77777777" w:rsidR="00583D94" w:rsidRPr="00843663" w:rsidRDefault="00583D94" w:rsidP="00583D94">
                    <w:pPr>
                      <w:spacing w:line="240" w:lineRule="exact"/>
                      <w:ind w:leftChars="100" w:left="240"/>
                      <w:rPr>
                        <w:sz w:val="22"/>
                      </w:rPr>
                    </w:pPr>
                    <w:r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請填</w:t>
                    </w:r>
                    <w:r w:rsidRPr="00843663"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核撥補助款至工會帳戶</w:t>
                    </w:r>
                    <w:r w:rsidRPr="00DE3164">
                      <w:rPr>
                        <w:b/>
                        <w:sz w:val="22"/>
                        <w:szCs w:val="22"/>
                      </w:rPr>
                      <w:t>。</w:t>
                    </w:r>
                  </w:p>
                </w:txbxContent>
              </v:textbox>
            </v:rect>
            <v:shape id="Picture 164" o:spid="_x0000_s1041" type="#_x0000_t75" alt="註.png" style="position:absolute;left:-1898;top:685;width:5974;height:614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">
              <v:imagedata r:id="rId9" o:title="註"/>
              <o:lock v:ext="edit" aspectratio="f"/>
            </v:shape>
          </v:group>
        </w:pict>
      </w:r>
      <w:r w:rsidR="00A160DF">
        <w:rPr>
          <w:noProof/>
        </w:rPr>
        <w:pict w14:anchorId="69821482">
          <v:group id="群組 1142" o:spid="_x0000_s1036" style="position:absolute;margin-left:321.75pt;margin-top:600.7pt;width:175.5pt;height:33.7pt;z-index:251666943;mso-position-horizontal-relative:text;mso-position-vertical-relative:text;mso-width-relative:margin;mso-height-relative:margin" coordorigin="-1898,-944" coordsize="49624,10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">
            <v:rect id="矩形 1143" o:spid="_x0000_s1037" style="position:absolute;left:-424;top:-944;width:48150;height:10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" fillcolor="#f2f2f2 [3052]" stroked="f">
              <v:textbox>
                <w:txbxContent>
                  <w:p w14:paraId="50156A61" w14:textId="77777777" w:rsidR="00583D94" w:rsidRDefault="00583D94" w:rsidP="00583D94">
                    <w:pPr>
                      <w:spacing w:line="240" w:lineRule="exact"/>
                      <w:ind w:leftChars="100" w:left="240"/>
                      <w:rPr>
                        <w:rFonts w:cs="Arial"/>
                        <w:b/>
                        <w:color w:val="000000"/>
                        <w:kern w:val="0"/>
                        <w:sz w:val="22"/>
                        <w:szCs w:val="22"/>
                      </w:rPr>
                    </w:pPr>
                    <w:r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自主單位</w:t>
                    </w:r>
                    <w:r w:rsidRPr="00DE3164"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款付工會帳戶者，</w:t>
                    </w:r>
                  </w:p>
                  <w:p w14:paraId="609EEEE4" w14:textId="77777777" w:rsidR="00583D94" w:rsidRPr="00843663" w:rsidRDefault="00583D94" w:rsidP="00583D94">
                    <w:pPr>
                      <w:spacing w:line="240" w:lineRule="exact"/>
                      <w:ind w:leftChars="100" w:left="240"/>
                      <w:rPr>
                        <w:sz w:val="22"/>
                      </w:rPr>
                    </w:pPr>
                    <w:r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請填</w:t>
                    </w:r>
                    <w:r w:rsidRPr="00843663">
                      <w:rPr>
                        <w:rFonts w:cs="Arial" w:hint="eastAsia"/>
                        <w:b/>
                        <w:color w:val="000000"/>
                        <w:kern w:val="0"/>
                        <w:sz w:val="22"/>
                        <w:szCs w:val="22"/>
                      </w:rPr>
                      <w:t>核撥補助款至工會帳戶</w:t>
                    </w:r>
                    <w:r w:rsidRPr="00DE3164">
                      <w:rPr>
                        <w:b/>
                        <w:sz w:val="22"/>
                        <w:szCs w:val="22"/>
                      </w:rPr>
                      <w:t>。</w:t>
                    </w:r>
                  </w:p>
                </w:txbxContent>
              </v:textbox>
            </v:rect>
            <v:shape id="Picture 164" o:spid="_x0000_s1038" type="#_x0000_t75" alt="註.png" style="position:absolute;left:-1898;top:685;width:5974;height:614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">
              <v:imagedata r:id="rId9" o:title="註"/>
              <o:lock v:ext="edit" aspectratio="f"/>
            </v:shape>
          </v:group>
        </w:pict>
      </w:r>
    </w:p>
    <w:p w14:paraId="22510A84" w14:textId="76BB76E5" w:rsidR="00364EBF" w:rsidRPr="0096478C" w:rsidRDefault="00364EBF" w:rsidP="00364EBF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96478C">
        <w:rPr>
          <w:rFonts w:ascii="微軟正黑體" w:eastAsia="微軟正黑體" w:hAnsi="微軟正黑體" w:cs="Arial"/>
          <w:color w:val="000000"/>
        </w:rPr>
        <w:t>正本：</w:t>
      </w:r>
      <w:r w:rsidR="00E530B1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1A0D21ED" w14:textId="405825C4" w:rsidR="00364EBF" w:rsidRDefault="00364EBF" w:rsidP="00364EBF">
      <w:pPr>
        <w:spacing w:line="340" w:lineRule="exact"/>
        <w:rPr>
          <w:rFonts w:ascii="微軟正黑體" w:eastAsia="微軟正黑體" w:hAnsi="微軟正黑體" w:cs="Arial"/>
          <w:color w:val="FF0000"/>
        </w:rPr>
      </w:pPr>
      <w:r w:rsidRPr="0096478C">
        <w:rPr>
          <w:rFonts w:ascii="微軟正黑體" w:eastAsia="微軟正黑體" w:hAnsi="微軟正黑體" w:cs="Arial"/>
          <w:color w:val="000000"/>
        </w:rPr>
        <w:t>副本：</w:t>
      </w:r>
      <w:r w:rsidR="008F457D">
        <w:rPr>
          <w:rFonts w:ascii="微軟正黑體" w:eastAsia="微軟正黑體" w:hAnsi="微軟正黑體" w:cs="Arial"/>
          <w:color w:val="FF0000"/>
        </w:rPr>
        <w:t xml:space="preserve"> </w:t>
      </w:r>
    </w:p>
    <w:p w14:paraId="04DB4EE1" w14:textId="5AEEDABF" w:rsidR="00364EBF" w:rsidRDefault="00DF463E" w:rsidP="00364EBF">
      <w:pPr>
        <w:spacing w:line="340" w:lineRule="exact"/>
        <w:rPr>
          <w:rFonts w:ascii="微軟正黑體" w:eastAsia="微軟正黑體" w:hAnsi="微軟正黑體" w:cs="Arial"/>
          <w:color w:val="FF0000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55680" behindDoc="0" locked="0" layoutInCell="1" allowOverlap="1" wp14:anchorId="2673D03C" wp14:editId="744A438A">
            <wp:simplePos x="0" y="0"/>
            <wp:positionH relativeFrom="margin">
              <wp:posOffset>488222</wp:posOffset>
            </wp:positionH>
            <wp:positionV relativeFrom="margin">
              <wp:posOffset>7170576</wp:posOffset>
            </wp:positionV>
            <wp:extent cx="3600000" cy="519781"/>
            <wp:effectExtent l="0" t="0" r="635" b="0"/>
            <wp:wrapSquare wrapText="bothSides"/>
            <wp:docPr id="618" name="圖片 618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C6DAFAE" w14:textId="3A90AAA2" w:rsidR="00364EBF" w:rsidRDefault="00364EBF" w:rsidP="00364EBF"/>
    <w:p w14:paraId="46F98AEA" w14:textId="29EA660D" w:rsidR="00364EBF" w:rsidRDefault="00364EBF" w:rsidP="00364EBF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</w:p>
    <w:p w14:paraId="6E5311A4" w14:textId="06F643AA" w:rsidR="00364EBF" w:rsidRDefault="00364EBF">
      <w:pPr>
        <w:widowControl/>
        <w:rPr>
          <w:rFonts w:ascii="微軟正黑體" w:eastAsia="微軟正黑體" w:hAnsi="微軟正黑體"/>
          <w:color w:val="000000"/>
          <w:sz w:val="20"/>
          <w:szCs w:val="20"/>
        </w:rPr>
      </w:pPr>
      <w:r>
        <w:rPr>
          <w:rFonts w:ascii="微軟正黑體" w:eastAsia="微軟正黑體" w:hAnsi="微軟正黑體"/>
          <w:color w:val="000000"/>
          <w:sz w:val="20"/>
          <w:szCs w:val="20"/>
        </w:rPr>
        <w:br w:type="page"/>
      </w:r>
    </w:p>
    <w:p w14:paraId="03D8AA3B" w14:textId="77777777" w:rsidR="00B92B33" w:rsidRPr="0096478C" w:rsidRDefault="00B92B33" w:rsidP="00B92B33">
      <w:pPr>
        <w:spacing w:line="340" w:lineRule="exact"/>
        <w:ind w:right="600" w:firstLineChars="2486" w:firstLine="4972"/>
        <w:jc w:val="right"/>
        <w:rPr>
          <w:rFonts w:ascii="微軟正黑體" w:eastAsia="微軟正黑體" w:hAnsi="微軟正黑體"/>
          <w:color w:val="000000"/>
          <w:sz w:val="20"/>
          <w:szCs w:val="20"/>
        </w:rPr>
      </w:pPr>
      <w:r w:rsidRPr="0096478C">
        <w:rPr>
          <w:rFonts w:ascii="微軟正黑體" w:eastAsia="微軟正黑體" w:hAnsi="微軟正黑體" w:hint="eastAsia"/>
          <w:color w:val="000000"/>
          <w:sz w:val="20"/>
          <w:szCs w:val="20"/>
        </w:rPr>
        <w:lastRenderedPageBreak/>
        <w:t>檔    號：</w:t>
      </w:r>
    </w:p>
    <w:p w14:paraId="2A075168" w14:textId="77777777" w:rsidR="00B92B33" w:rsidRPr="0096478C" w:rsidRDefault="00B92B33" w:rsidP="00B92B33">
      <w:pPr>
        <w:spacing w:line="340" w:lineRule="exact"/>
        <w:ind w:right="565"/>
        <w:jc w:val="right"/>
        <w:rPr>
          <w:rFonts w:ascii="微軟正黑體" w:eastAsia="微軟正黑體" w:hAnsi="微軟正黑體"/>
          <w:color w:val="000000"/>
          <w:sz w:val="20"/>
          <w:szCs w:val="20"/>
        </w:rPr>
      </w:pPr>
      <w:r w:rsidRPr="0096478C">
        <w:rPr>
          <w:rFonts w:ascii="微軟正黑體" w:eastAsia="微軟正黑體" w:hAnsi="微軟正黑體" w:hint="eastAsia"/>
          <w:color w:val="000000"/>
          <w:sz w:val="20"/>
          <w:szCs w:val="20"/>
        </w:rPr>
        <w:t>保存年限：</w:t>
      </w:r>
    </w:p>
    <w:p w14:paraId="75CAD08E" w14:textId="77777777" w:rsidR="00B92B33" w:rsidRPr="007A6F85" w:rsidRDefault="00B92B33" w:rsidP="00B92B33">
      <w:pPr>
        <w:spacing w:line="340" w:lineRule="exact"/>
        <w:jc w:val="center"/>
        <w:rPr>
          <w:rFonts w:ascii="微軟正黑體" w:eastAsia="微軟正黑體" w:hAnsi="微軟正黑體"/>
          <w:b/>
          <w:color w:val="000000"/>
          <w:sz w:val="32"/>
          <w:szCs w:val="32"/>
        </w:rPr>
      </w:pPr>
      <w:r w:rsidRPr="007A6F85">
        <w:rPr>
          <w:rFonts w:ascii="微軟正黑體" w:eastAsia="微軟正黑體" w:hAnsi="微軟正黑體" w:hint="eastAsia"/>
          <w:color w:val="000000"/>
          <w:sz w:val="32"/>
          <w:szCs w:val="32"/>
        </w:rPr>
        <w:t>函</w:t>
      </w:r>
    </w:p>
    <w:p w14:paraId="00AFC642" w14:textId="77777777" w:rsidR="00B92B33" w:rsidRPr="00195B44" w:rsidRDefault="00B92B33" w:rsidP="00B92B3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7A6F85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72559064" w14:textId="77777777" w:rsidR="00B92B33" w:rsidRPr="00195B44" w:rsidRDefault="00B92B33" w:rsidP="00B92B3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579131EE" w14:textId="77777777" w:rsidR="00B92B33" w:rsidRPr="00195B44" w:rsidRDefault="00B92B33" w:rsidP="00B92B3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78356886" w14:textId="77777777" w:rsidR="00B92B33" w:rsidRDefault="00B92B33" w:rsidP="00D61AE5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</w:t>
      </w:r>
    </w:p>
    <w:p w14:paraId="33F7E08E" w14:textId="77777777" w:rsidR="00D61AE5" w:rsidRPr="007A6F85" w:rsidRDefault="00D61AE5" w:rsidP="00D61AE5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76E7570" w14:textId="77777777" w:rsidR="00B92B33" w:rsidRPr="00C90011" w:rsidRDefault="00B92B33" w:rsidP="00B92B33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739C18F5" w14:textId="495D8F53" w:rsidR="00B92B33" w:rsidRPr="007A6F85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E530B1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467675F3" w14:textId="77777777" w:rsidR="00B92B33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997CA5C" w14:textId="4B6583EF" w:rsidR="00B92B33" w:rsidRPr="00C90011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87383E">
        <w:rPr>
          <w:rFonts w:ascii="微軟正黑體" w:eastAsia="微軟正黑體" w:hAnsi="微軟正黑體" w:cs="Arial" w:hint="eastAsia"/>
          <w:sz w:val="22"/>
          <w:szCs w:val="22"/>
        </w:rPr>
        <w:t xml:space="preserve">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5F3B1884" w14:textId="77777777" w:rsidR="00B92B33" w:rsidRPr="00C90011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79286BC6" w14:textId="77777777" w:rsidR="00B92B33" w:rsidRPr="00C90011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速別：普通</w:t>
      </w:r>
    </w:p>
    <w:p w14:paraId="1EBB7362" w14:textId="77777777" w:rsidR="00B92B33" w:rsidRPr="00C90011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1846322C" w14:textId="77777777" w:rsidR="00B92B33" w:rsidRPr="007A6F85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57FF84F8" w14:textId="77777777" w:rsidR="00B92B33" w:rsidRPr="007A6F85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009D06C6" w14:textId="3ED6E0DF" w:rsidR="00B92B33" w:rsidRPr="007A6F85" w:rsidRDefault="00B92B33" w:rsidP="00897E88">
      <w:pPr>
        <w:spacing w:line="500" w:lineRule="exact"/>
        <w:ind w:left="848" w:hangingChars="303" w:hanging="848"/>
        <w:jc w:val="both"/>
        <w:rPr>
          <w:rFonts w:ascii="微軟正黑體" w:eastAsia="微軟正黑體" w:hAnsi="微軟正黑體" w:cs="Arial"/>
          <w:color w:val="FF0000"/>
          <w:sz w:val="28"/>
          <w:szCs w:val="28"/>
        </w:rPr>
      </w:pP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7A6F85">
        <w:rPr>
          <w:rFonts w:ascii="微軟正黑體" w:eastAsia="微軟正黑體" w:hAnsi="微軟正黑體" w:cs="新細明體" w:hint="eastAsia"/>
          <w:color w:val="000000"/>
          <w:sz w:val="28"/>
          <w:szCs w:val="28"/>
        </w:rPr>
        <w:t>本</w:t>
      </w:r>
      <w:r w:rsidR="00574D88">
        <w:rPr>
          <w:rFonts w:ascii="微軟正黑體" w:eastAsia="微軟正黑體" w:hAnsi="微軟正黑體" w:cs="新細明體" w:hint="eastAsia"/>
          <w:color w:val="000000"/>
          <w:sz w:val="28"/>
          <w:szCs w:val="28"/>
        </w:rPr>
        <w:t>會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r w:rsidR="0049179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A160D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3</w:t>
      </w:r>
      <w:r w:rsidR="0049179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2D64B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　　　　　　　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D070F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　　期</w:t>
      </w:r>
      <w:r w:rsidRPr="00D070FE">
        <w:rPr>
          <w:rFonts w:ascii="微軟正黑體" w:eastAsia="微軟正黑體" w:hAnsi="微軟正黑體" w:cs="Arial"/>
          <w:color w:val="000000"/>
          <w:sz w:val="28"/>
          <w:szCs w:val="28"/>
        </w:rPr>
        <w:t>（開、結訓日期為</w:t>
      </w:r>
      <w:r w:rsidR="00DE17AC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 </w:t>
      </w:r>
      <w:r w:rsidR="00DE17AC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</w:t>
      </w:r>
      <w:r w:rsidRPr="00D070FE">
        <w:rPr>
          <w:rFonts w:ascii="微軟正黑體" w:eastAsia="微軟正黑體" w:hAnsi="微軟正黑體" w:cs="Arial"/>
          <w:sz w:val="28"/>
          <w:szCs w:val="28"/>
        </w:rPr>
        <w:t>年</w:t>
      </w:r>
      <w:r w:rsidRPr="00D070FE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D070FE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 w:rsidRPr="00D070FE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D070FE">
        <w:rPr>
          <w:rFonts w:ascii="微軟正黑體" w:eastAsia="微軟正黑體" w:hAnsi="微軟正黑體" w:cs="Arial"/>
          <w:color w:val="000000"/>
          <w:sz w:val="28"/>
          <w:szCs w:val="28"/>
        </w:rPr>
        <w:t>日至</w:t>
      </w:r>
      <w:r w:rsidRPr="00D070FE">
        <w:rPr>
          <w:rFonts w:ascii="微軟正黑體" w:eastAsia="微軟正黑體" w:hAnsi="微軟正黑體" w:cs="Arial" w:hint="eastAsia"/>
          <w:sz w:val="28"/>
          <w:szCs w:val="28"/>
        </w:rPr>
        <w:t xml:space="preserve">    </w:t>
      </w:r>
      <w:r w:rsidRPr="00D070FE">
        <w:rPr>
          <w:rFonts w:ascii="微軟正黑體" w:eastAsia="微軟正黑體" w:hAnsi="微軟正黑體" w:cs="Arial"/>
          <w:sz w:val="28"/>
          <w:szCs w:val="28"/>
        </w:rPr>
        <w:t>年</w:t>
      </w:r>
      <w:r w:rsidRPr="00D070FE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D070FE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日），經費核銷乙案，請查照。</w:t>
      </w:r>
    </w:p>
    <w:p w14:paraId="231983E4" w14:textId="77777777" w:rsidR="00B92B33" w:rsidRPr="007A6F85" w:rsidRDefault="00B92B33" w:rsidP="00B92B33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24E590E1" w14:textId="77777777" w:rsidR="00B92B33" w:rsidRPr="007A6F85" w:rsidRDefault="00B92B33" w:rsidP="00B92B33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說明：</w:t>
      </w:r>
    </w:p>
    <w:p w14:paraId="15F3DEEC" w14:textId="71CC459C" w:rsidR="00B92B33" w:rsidRPr="007A6F85" w:rsidRDefault="00B92B33" w:rsidP="00B92B33">
      <w:pPr>
        <w:spacing w:line="500" w:lineRule="exact"/>
        <w:ind w:firstLineChars="200" w:firstLine="56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一、依據旨揭計畫</w:t>
      </w:r>
      <w:r w:rsidRPr="007A6F8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作業手冊第14點第4</w:t>
      </w:r>
      <w:r w:rsidR="005C0FA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規定辦理。</w:t>
      </w:r>
    </w:p>
    <w:p w14:paraId="47BBB107" w14:textId="561D076A" w:rsidR="00B92B33" w:rsidRPr="00364EBF" w:rsidRDefault="00B92B33" w:rsidP="00364EBF">
      <w:pPr>
        <w:spacing w:line="500" w:lineRule="exact"/>
        <w:ind w:firstLineChars="200" w:firstLine="56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364EBF">
        <w:rPr>
          <w:rFonts w:ascii="微軟正黑體" w:eastAsia="微軟正黑體" w:hAnsi="微軟正黑體" w:cs="Arial"/>
          <w:color w:val="000000"/>
          <w:sz w:val="28"/>
          <w:szCs w:val="28"/>
        </w:rPr>
        <w:t>二、</w:t>
      </w:r>
      <w:r w:rsidR="00364EBF" w:rsidRPr="00364EBF">
        <w:rPr>
          <w:rFonts w:ascii="微軟正黑體" w:eastAsia="微軟正黑體" w:hAnsi="微軟正黑體" w:cs="Arial"/>
          <w:color w:val="000000"/>
          <w:sz w:val="28"/>
          <w:szCs w:val="28"/>
        </w:rPr>
        <w:t>檢附參訓學員</w:t>
      </w:r>
      <w:r w:rsidR="00364EBF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="00364EBF" w:rsidRPr="00364EBF">
        <w:rPr>
          <w:rFonts w:ascii="微軟正黑體" w:eastAsia="微軟正黑體" w:hAnsi="微軟正黑體" w:cs="Arial"/>
          <w:color w:val="000000"/>
          <w:sz w:val="28"/>
          <w:szCs w:val="28"/>
        </w:rPr>
        <w:t>等</w:t>
      </w:r>
      <w:r w:rsidR="00364EBF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</w:t>
      </w:r>
      <w:r w:rsidR="00364EBF" w:rsidRPr="00364EBF">
        <w:rPr>
          <w:rFonts w:ascii="微軟正黑體" w:eastAsia="微軟正黑體" w:hAnsi="微軟正黑體" w:cs="Arial"/>
          <w:color w:val="000000"/>
          <w:sz w:val="28"/>
          <w:szCs w:val="28"/>
        </w:rPr>
        <w:t>人</w:t>
      </w:r>
      <w:r w:rsidR="00364EBF" w:rsidRPr="00364EB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結訓資料，</w:t>
      </w:r>
      <w:r w:rsidR="000620B5" w:rsidRPr="000620B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補助</w:t>
      </w:r>
      <w:r w:rsidR="00364EBF" w:rsidRPr="00364EB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經費計新臺幣</w:t>
      </w:r>
      <w:r w:rsidR="00364EBF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="00364EBF" w:rsidRPr="00364EB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元整。</w:t>
      </w:r>
    </w:p>
    <w:p w14:paraId="06833EF6" w14:textId="02173AF5" w:rsidR="00B92B33" w:rsidRPr="007A6F85" w:rsidRDefault="00B92B33" w:rsidP="00364EBF">
      <w:pPr>
        <w:spacing w:line="500" w:lineRule="exact"/>
        <w:ind w:leftChars="234" w:left="1133" w:hangingChars="204" w:hanging="571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三、核銷作業資料業於</w:t>
      </w:r>
      <w:r w:rsidR="00364EBF" w:rsidRPr="00364EB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線上登錄，請貴專案辦公室於審核文件及線上查核後，核撥補助款至</w:t>
      </w:r>
      <w:r w:rsidR="00583D94" w:rsidRPr="00583D94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學員帳戶(工會帳戶)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74132441" w14:textId="6CC3FB34" w:rsidR="00B92B33" w:rsidRDefault="00B92B33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000D4954" w14:textId="2BAB4D65" w:rsidR="0087383E" w:rsidRDefault="0087383E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6BC55DC2" w14:textId="3E5B03F3" w:rsidR="0087383E" w:rsidRPr="007A6F85" w:rsidRDefault="0087383E" w:rsidP="00B92B33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1D62B6FE" w14:textId="1568699C" w:rsidR="00B92B33" w:rsidRPr="007A6F85" w:rsidRDefault="00B92B33" w:rsidP="0087383E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7A6F85">
        <w:rPr>
          <w:rFonts w:ascii="微軟正黑體" w:eastAsia="微軟正黑體" w:hAnsi="微軟正黑體" w:cs="Arial"/>
          <w:color w:val="000000"/>
        </w:rPr>
        <w:t>正本：</w:t>
      </w:r>
      <w:r w:rsidR="00E530B1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6F12FEF8" w14:textId="77777777" w:rsidR="00B92B33" w:rsidRPr="004E1EC2" w:rsidRDefault="00B92B33" w:rsidP="0087383E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7A6F85">
        <w:rPr>
          <w:rFonts w:ascii="微軟正黑體" w:eastAsia="微軟正黑體" w:hAnsi="微軟正黑體" w:cs="Arial"/>
          <w:color w:val="000000"/>
        </w:rPr>
        <w:t>副本：</w:t>
      </w:r>
    </w:p>
    <w:p w14:paraId="46CC61FC" w14:textId="184ABFAF" w:rsidR="005D076D" w:rsidRDefault="005D076D" w:rsidP="00B92B33">
      <w:pPr>
        <w:spacing w:line="340" w:lineRule="exact"/>
        <w:ind w:firstLineChars="2486" w:firstLine="5966"/>
        <w:jc w:val="right"/>
        <w:rPr>
          <w:rFonts w:ascii="微軟正黑體" w:eastAsia="微軟正黑體" w:hAnsi="微軟正黑體" w:cs="Arial"/>
          <w:color w:val="000000"/>
        </w:rPr>
      </w:pPr>
    </w:p>
    <w:p w14:paraId="06A85E71" w14:textId="00B46B2A" w:rsidR="00DF463E" w:rsidRPr="00DF463E" w:rsidRDefault="00DF463E" w:rsidP="00DF463E">
      <w:pPr>
        <w:tabs>
          <w:tab w:val="left" w:pos="3465"/>
        </w:tabs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/>
        </w:rPr>
        <w:tab/>
      </w:r>
    </w:p>
    <w:sectPr w:rsidR="00DF463E" w:rsidRPr="00DF463E" w:rsidSect="00BB09F9">
      <w:headerReference w:type="even" r:id="rId11"/>
      <w:footerReference w:type="even" r:id="rId12"/>
      <w:type w:val="continuous"/>
      <w:pgSz w:w="11906" w:h="16838"/>
      <w:pgMar w:top="442" w:right="567" w:bottom="442" w:left="851" w:header="425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086BD" w14:textId="77777777" w:rsidR="006124FA" w:rsidRDefault="006124FA">
      <w:r>
        <w:separator/>
      </w:r>
    </w:p>
  </w:endnote>
  <w:endnote w:type="continuationSeparator" w:id="0">
    <w:p w14:paraId="0BA3AB65" w14:textId="77777777" w:rsidR="006124FA" w:rsidRDefault="0061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1447161"/>
      <w:docPartObj>
        <w:docPartGallery w:val="Page Numbers (Bottom of Page)"/>
        <w:docPartUnique/>
      </w:docPartObj>
    </w:sdtPr>
    <w:sdtEndPr/>
    <w:sdtContent>
      <w:p w14:paraId="741046BF" w14:textId="77777777" w:rsidR="00980F7F" w:rsidRDefault="009C1717" w:rsidP="00F56901">
        <w:pPr>
          <w:pStyle w:val="a9"/>
          <w:jc w:val="center"/>
        </w:pPr>
        <w:r>
          <w:fldChar w:fldCharType="begin"/>
        </w:r>
        <w:r w:rsidR="00980F7F">
          <w:instrText>PAGE   \* MERGEFORMAT</w:instrText>
        </w:r>
        <w:r>
          <w:fldChar w:fldCharType="separate"/>
        </w:r>
        <w:r w:rsidR="00897E88" w:rsidRPr="00897E88">
          <w:rPr>
            <w:noProof/>
            <w:lang w:val="zh-TW"/>
          </w:rPr>
          <w:t>2</w:t>
        </w:r>
        <w:r>
          <w:fldChar w:fldCharType="end"/>
        </w:r>
      </w:p>
      <w:p w14:paraId="2F7700A1" w14:textId="77777777" w:rsidR="00980F7F" w:rsidRDefault="00A160DF" w:rsidP="00F56901">
        <w:pPr>
          <w:pStyle w:val="a9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AD355" w14:textId="77777777" w:rsidR="006124FA" w:rsidRDefault="006124FA">
      <w:r>
        <w:separator/>
      </w:r>
    </w:p>
  </w:footnote>
  <w:footnote w:type="continuationSeparator" w:id="0">
    <w:p w14:paraId="59E4BAFB" w14:textId="77777777" w:rsidR="006124FA" w:rsidRDefault="00612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6890" w14:textId="77777777" w:rsidR="00980F7F" w:rsidRDefault="00A160DF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2F8E1841">
        <v:group id="群組 1249" o:spid="_x0000_s6145" style="position:absolute;margin-left:567.85pt;margin-top:309.95pt;width:443.8pt;height:25.2pt;rotation:90;z-index:-251657216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6148" type="#_x0000_t75" style="position:absolute;left:53840;width:2525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">
            <v:imagedata r:id="rId1" o:title=""/>
          </v:shape>
          <v:rect id="矩形 1077" o:spid="_x0000_s6147" style="position:absolute;top:1774;width:48528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46" type="#_x0000_t202" style="position:absolute;left:48517;width:5652;height:3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1c3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+lS/j7Jp4g818AAAD//wMAUEsBAi0AFAAGAAgAAAAhANvh9svuAAAAhQEAABMAAAAAAAAAAAAA&#10;AAAAAAAAAFtDb250ZW50X1R5cGVzXS54bWxQSwECLQAUAAYACAAAACEAWvQsW78AAAAVAQAACwAA&#10;AAAAAAAAAAAAAAAfAQAAX3JlbHMvLnJlbHNQSwECLQAUAAYACAAAACEAN29XN8MAAADdAAAADwAA&#10;AAAAAAAAAAAAAAAHAgAAZHJzL2Rvd25yZXYueG1sUEsFBgAAAAADAAMAtwAAAPcCAAAAAA==&#10;" filled="f" stroked="f">
            <v:textbox>
              <w:txbxContent>
                <w:p w14:paraId="4B8210F9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810AD6"/>
    <w:multiLevelType w:val="hybridMultilevel"/>
    <w:tmpl w:val="1402132A"/>
    <w:lvl w:ilvl="0" w:tplc="96688D66">
      <w:start w:val="1"/>
      <w:numFmt w:val="taiwaneseCountingThousand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8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9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3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11751022">
    <w:abstractNumId w:val="7"/>
  </w:num>
  <w:num w:numId="2" w16cid:durableId="886334314">
    <w:abstractNumId w:val="22"/>
  </w:num>
  <w:num w:numId="3" w16cid:durableId="416681818">
    <w:abstractNumId w:val="52"/>
  </w:num>
  <w:num w:numId="4" w16cid:durableId="453212226">
    <w:abstractNumId w:val="29"/>
  </w:num>
  <w:num w:numId="5" w16cid:durableId="1124419455">
    <w:abstractNumId w:val="2"/>
  </w:num>
  <w:num w:numId="6" w16cid:durableId="1642226186">
    <w:abstractNumId w:val="49"/>
  </w:num>
  <w:num w:numId="7" w16cid:durableId="1568177973">
    <w:abstractNumId w:val="21"/>
  </w:num>
  <w:num w:numId="8" w16cid:durableId="1509908341">
    <w:abstractNumId w:val="36"/>
  </w:num>
  <w:num w:numId="9" w16cid:durableId="1119761965">
    <w:abstractNumId w:val="10"/>
  </w:num>
  <w:num w:numId="10" w16cid:durableId="1686786739">
    <w:abstractNumId w:val="25"/>
  </w:num>
  <w:num w:numId="11" w16cid:durableId="1903246110">
    <w:abstractNumId w:val="48"/>
  </w:num>
  <w:num w:numId="12" w16cid:durableId="1343239664">
    <w:abstractNumId w:val="8"/>
  </w:num>
  <w:num w:numId="13" w16cid:durableId="934509008">
    <w:abstractNumId w:val="38"/>
  </w:num>
  <w:num w:numId="14" w16cid:durableId="918170023">
    <w:abstractNumId w:val="42"/>
  </w:num>
  <w:num w:numId="15" w16cid:durableId="1789815628">
    <w:abstractNumId w:val="55"/>
  </w:num>
  <w:num w:numId="16" w16cid:durableId="989410217">
    <w:abstractNumId w:val="12"/>
  </w:num>
  <w:num w:numId="17" w16cid:durableId="2069107996">
    <w:abstractNumId w:val="47"/>
  </w:num>
  <w:num w:numId="18" w16cid:durableId="1294674079">
    <w:abstractNumId w:val="1"/>
  </w:num>
  <w:num w:numId="19" w16cid:durableId="1955553415">
    <w:abstractNumId w:val="53"/>
  </w:num>
  <w:num w:numId="20" w16cid:durableId="18246577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89396507">
    <w:abstractNumId w:val="28"/>
  </w:num>
  <w:num w:numId="22" w16cid:durableId="157354656">
    <w:abstractNumId w:val="28"/>
  </w:num>
  <w:num w:numId="23" w16cid:durableId="1456832047">
    <w:abstractNumId w:val="4"/>
  </w:num>
  <w:num w:numId="24" w16cid:durableId="21014838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66912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7012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2425141">
    <w:abstractNumId w:val="5"/>
  </w:num>
  <w:num w:numId="28" w16cid:durableId="17002800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95841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77790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29483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99059268">
    <w:abstractNumId w:val="26"/>
  </w:num>
  <w:num w:numId="33" w16cid:durableId="1839345819">
    <w:abstractNumId w:val="19"/>
  </w:num>
  <w:num w:numId="34" w16cid:durableId="184439035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76057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0430286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02751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566185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2203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446152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34538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164544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9697309">
    <w:abstractNumId w:val="27"/>
  </w:num>
  <w:num w:numId="44" w16cid:durableId="1830245816">
    <w:abstractNumId w:val="33"/>
  </w:num>
  <w:num w:numId="45" w16cid:durableId="1398362311">
    <w:abstractNumId w:val="18"/>
  </w:num>
  <w:num w:numId="46" w16cid:durableId="1743721701">
    <w:abstractNumId w:val="23"/>
  </w:num>
  <w:num w:numId="47" w16cid:durableId="306203363">
    <w:abstractNumId w:val="35"/>
  </w:num>
  <w:num w:numId="48" w16cid:durableId="322659781">
    <w:abstractNumId w:val="43"/>
  </w:num>
  <w:num w:numId="49" w16cid:durableId="351763917">
    <w:abstractNumId w:val="15"/>
  </w:num>
  <w:num w:numId="50" w16cid:durableId="514273786">
    <w:abstractNumId w:val="34"/>
  </w:num>
  <w:num w:numId="51" w16cid:durableId="703945517">
    <w:abstractNumId w:val="50"/>
  </w:num>
  <w:num w:numId="52" w16cid:durableId="932278886">
    <w:abstractNumId w:val="56"/>
  </w:num>
  <w:num w:numId="53" w16cid:durableId="590243698">
    <w:abstractNumId w:val="0"/>
  </w:num>
  <w:num w:numId="54" w16cid:durableId="842159198">
    <w:abstractNumId w:val="20"/>
  </w:num>
  <w:num w:numId="55" w16cid:durableId="1144390129">
    <w:abstractNumId w:val="44"/>
  </w:num>
  <w:num w:numId="56" w16cid:durableId="670378735">
    <w:abstractNumId w:val="32"/>
  </w:num>
  <w:num w:numId="57" w16cid:durableId="1881816947">
    <w:abstractNumId w:val="30"/>
  </w:num>
  <w:num w:numId="58" w16cid:durableId="1141774918">
    <w:abstractNumId w:val="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proofState w:spelling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571ED"/>
    <w:rsid w:val="0006078C"/>
    <w:rsid w:val="00061F4E"/>
    <w:rsid w:val="000620B5"/>
    <w:rsid w:val="00062B7C"/>
    <w:rsid w:val="00064379"/>
    <w:rsid w:val="00067482"/>
    <w:rsid w:val="00070CC3"/>
    <w:rsid w:val="00072E70"/>
    <w:rsid w:val="000754AB"/>
    <w:rsid w:val="0007740D"/>
    <w:rsid w:val="000836B2"/>
    <w:rsid w:val="0008563C"/>
    <w:rsid w:val="00087C32"/>
    <w:rsid w:val="00091EC6"/>
    <w:rsid w:val="00092368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3F42"/>
    <w:rsid w:val="00237375"/>
    <w:rsid w:val="00237988"/>
    <w:rsid w:val="0024210F"/>
    <w:rsid w:val="002441F5"/>
    <w:rsid w:val="002507A8"/>
    <w:rsid w:val="00250DC1"/>
    <w:rsid w:val="002515DC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6656"/>
    <w:rsid w:val="002969E8"/>
    <w:rsid w:val="002A421A"/>
    <w:rsid w:val="002A4609"/>
    <w:rsid w:val="002A70E5"/>
    <w:rsid w:val="002B088E"/>
    <w:rsid w:val="002B0AC7"/>
    <w:rsid w:val="002B25F2"/>
    <w:rsid w:val="002B3DBC"/>
    <w:rsid w:val="002C1E9F"/>
    <w:rsid w:val="002C575F"/>
    <w:rsid w:val="002C6114"/>
    <w:rsid w:val="002C734A"/>
    <w:rsid w:val="002D64BE"/>
    <w:rsid w:val="002D66FC"/>
    <w:rsid w:val="002E0734"/>
    <w:rsid w:val="002E51F1"/>
    <w:rsid w:val="002E7560"/>
    <w:rsid w:val="002F0588"/>
    <w:rsid w:val="002F3587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4EBF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AD1"/>
    <w:rsid w:val="003B3B81"/>
    <w:rsid w:val="003B5A6E"/>
    <w:rsid w:val="003B6EAE"/>
    <w:rsid w:val="003B741F"/>
    <w:rsid w:val="003C3B94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4DF3"/>
    <w:rsid w:val="00485E54"/>
    <w:rsid w:val="00487DFB"/>
    <w:rsid w:val="00490D63"/>
    <w:rsid w:val="00491790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6D29"/>
    <w:rsid w:val="004D7F8D"/>
    <w:rsid w:val="004E1EC2"/>
    <w:rsid w:val="004E2174"/>
    <w:rsid w:val="004E23F9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1FEC"/>
    <w:rsid w:val="005172A4"/>
    <w:rsid w:val="00520594"/>
    <w:rsid w:val="00521F08"/>
    <w:rsid w:val="00523CFB"/>
    <w:rsid w:val="0052446B"/>
    <w:rsid w:val="005254FD"/>
    <w:rsid w:val="0053059C"/>
    <w:rsid w:val="00531A6D"/>
    <w:rsid w:val="005331D0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12"/>
    <w:rsid w:val="005744A2"/>
    <w:rsid w:val="00574D88"/>
    <w:rsid w:val="0057650A"/>
    <w:rsid w:val="00580EE4"/>
    <w:rsid w:val="00581DC9"/>
    <w:rsid w:val="00582F81"/>
    <w:rsid w:val="00583D94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0FAF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24FA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A4C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7383E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97E88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17F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7E60"/>
    <w:rsid w:val="008F0820"/>
    <w:rsid w:val="008F09E7"/>
    <w:rsid w:val="008F22C3"/>
    <w:rsid w:val="008F2ED2"/>
    <w:rsid w:val="008F3491"/>
    <w:rsid w:val="008F3782"/>
    <w:rsid w:val="008F457D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A3265"/>
    <w:rsid w:val="009A7045"/>
    <w:rsid w:val="009B30A6"/>
    <w:rsid w:val="009B3688"/>
    <w:rsid w:val="009B3F78"/>
    <w:rsid w:val="009B4656"/>
    <w:rsid w:val="009B7C5A"/>
    <w:rsid w:val="009C0A3E"/>
    <w:rsid w:val="009C1717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0DF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4B8A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4C89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6D41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92B33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9F9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49B3"/>
    <w:rsid w:val="00D4565B"/>
    <w:rsid w:val="00D46FB2"/>
    <w:rsid w:val="00D473B7"/>
    <w:rsid w:val="00D56604"/>
    <w:rsid w:val="00D61338"/>
    <w:rsid w:val="00D615FB"/>
    <w:rsid w:val="00D619A6"/>
    <w:rsid w:val="00D61AE5"/>
    <w:rsid w:val="00D63E1B"/>
    <w:rsid w:val="00D665D1"/>
    <w:rsid w:val="00D67631"/>
    <w:rsid w:val="00D67662"/>
    <w:rsid w:val="00D67EF8"/>
    <w:rsid w:val="00D738FF"/>
    <w:rsid w:val="00D76641"/>
    <w:rsid w:val="00D8016D"/>
    <w:rsid w:val="00D815D9"/>
    <w:rsid w:val="00D82A83"/>
    <w:rsid w:val="00D8349D"/>
    <w:rsid w:val="00D8482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653E"/>
    <w:rsid w:val="00DD03ED"/>
    <w:rsid w:val="00DD4D02"/>
    <w:rsid w:val="00DD5119"/>
    <w:rsid w:val="00DD7AD0"/>
    <w:rsid w:val="00DE0097"/>
    <w:rsid w:val="00DE17AC"/>
    <w:rsid w:val="00DE2162"/>
    <w:rsid w:val="00DE3164"/>
    <w:rsid w:val="00DE340C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463E"/>
    <w:rsid w:val="00DF5677"/>
    <w:rsid w:val="00DF5967"/>
    <w:rsid w:val="00DF7612"/>
    <w:rsid w:val="00E02EE6"/>
    <w:rsid w:val="00E03497"/>
    <w:rsid w:val="00E04580"/>
    <w:rsid w:val="00E053ED"/>
    <w:rsid w:val="00E074AB"/>
    <w:rsid w:val="00E11921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0B1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0"/>
    <o:shapelayout v:ext="edit">
      <o:idmap v:ext="edit" data="1"/>
    </o:shapelayout>
  </w:shapeDefaults>
  <w:decimalSymbol w:val="."/>
  <w:listSeparator w:val=","/>
  <w14:docId w14:val="5DC015C1"/>
  <w15:docId w15:val="{CD2CECCC-4E13-4424-BB9B-F8C17F31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ACB2D-3E17-49C7-89F3-88FEAB47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28</cp:revision>
  <cp:lastPrinted>2017-06-15T02:53:00Z</cp:lastPrinted>
  <dcterms:created xsi:type="dcterms:W3CDTF">2017-07-11T11:20:00Z</dcterms:created>
  <dcterms:modified xsi:type="dcterms:W3CDTF">2024-01-03T01:53:00Z</dcterms:modified>
</cp:coreProperties>
</file>