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1F99" w14:textId="77777777" w:rsidR="00FC0698" w:rsidRPr="001329F1" w:rsidRDefault="00FC0698" w:rsidP="00FC0698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1329F1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3425D2" w:rsidRPr="003425D2">
        <w:rPr>
          <w:rFonts w:ascii="微軟正黑體" w:eastAsia="微軟正黑體" w:hAnsi="微軟正黑體" w:cs="Arial" w:hint="eastAsia"/>
          <w:b/>
          <w:bCs/>
          <w:kern w:val="0"/>
          <w:sz w:val="36"/>
          <w:szCs w:val="36"/>
          <w:lang w:val="x-none"/>
        </w:rPr>
        <w:t>範本</w:t>
      </w:r>
    </w:p>
    <w:p w14:paraId="33F51F07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檔</w:t>
      </w:r>
      <w:r w:rsidRPr="001329F1">
        <w:rPr>
          <w:rFonts w:ascii="微軟正黑體" w:eastAsia="微軟正黑體" w:hAnsi="微軟正黑體" w:cs="Arial"/>
        </w:rPr>
        <w:t xml:space="preserve">    </w:t>
      </w:r>
      <w:r w:rsidRPr="001329F1">
        <w:rPr>
          <w:rFonts w:ascii="微軟正黑體" w:eastAsia="微軟正黑體" w:hAnsi="微軟正黑體" w:cs="Arial" w:hint="eastAsia"/>
        </w:rPr>
        <w:t>號：</w:t>
      </w:r>
    </w:p>
    <w:p w14:paraId="5DB41F57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保存年限：</w:t>
      </w:r>
    </w:p>
    <w:p w14:paraId="6223379A" w14:textId="77777777" w:rsidR="00FC0698" w:rsidRPr="001329F1" w:rsidRDefault="00FC0698" w:rsidP="00FC069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1329F1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>○○○○○○</w:t>
      </w:r>
      <w:r w:rsidRPr="001329F1"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函</w:t>
      </w:r>
    </w:p>
    <w:p w14:paraId="7C18F778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</w:t>
      </w:r>
    </w:p>
    <w:p w14:paraId="64DA9F57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321FCA69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08A4F703" w14:textId="77777777" w:rsidR="00FC0698" w:rsidRDefault="00FC0698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</w:t>
      </w:r>
    </w:p>
    <w:p w14:paraId="3BA4F1E7" w14:textId="77777777" w:rsidR="00880F0C" w:rsidRPr="001329F1" w:rsidRDefault="00880F0C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1E0ED28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>801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505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6CF6E0E2" w14:textId="59417CBC" w:rsidR="00FC0698" w:rsidRPr="001329F1" w:rsidRDefault="00FC0698" w:rsidP="00FC069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F2064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561E37A2" w14:textId="01D09086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63599A" w:rsidRPr="0063599A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年○○月○○日</w:t>
      </w:r>
    </w:p>
    <w:p w14:paraId="604933AA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 w:rsidRPr="0063599A">
        <w:rPr>
          <w:rFonts w:ascii="微軟正黑體" w:eastAsia="微軟正黑體" w:hAnsi="微軟正黑體" w:cs="Arial" w:hint="eastAsia"/>
          <w:color w:val="FF0000"/>
          <w:sz w:val="22"/>
        </w:rPr>
        <w:t>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 w:rsidRPr="0063599A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734FFD9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5EC054DB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13844F05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55D8372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62C89FD1" w14:textId="67F0B415" w:rsidR="00FC0698" w:rsidRPr="00C35921" w:rsidRDefault="00FC0698" w:rsidP="00FC0698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22099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</w:t>
      </w:r>
      <w:r w:rsidR="00220996" w:rsidRPr="00220996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會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申請停辦「</w:t>
      </w:r>
      <w:proofErr w:type="gramStart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467276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4965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4A2444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期乙案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</w:t>
      </w:r>
      <w:r w:rsidR="00457CA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5A80E29" w14:textId="77777777" w:rsidR="00FC0698" w:rsidRPr="00C35921" w:rsidRDefault="00FC0698" w:rsidP="00FC0698">
      <w:pPr>
        <w:spacing w:line="500" w:lineRule="exact"/>
        <w:rPr>
          <w:rFonts w:ascii="標楷體" w:eastAsia="標楷體" w:hAnsi="標楷體" w:cs="Arial"/>
          <w:color w:val="000000"/>
          <w:sz w:val="28"/>
          <w:szCs w:val="28"/>
        </w:rPr>
      </w:pPr>
    </w:p>
    <w:p w14:paraId="5B3410B0" w14:textId="61763C4B" w:rsidR="00FC0698" w:rsidRPr="00767A6B" w:rsidRDefault="00FC0698" w:rsidP="00FC0698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="003E4E8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22099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FF522E" w:rsidRPr="00FF522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填報完成，檢附訓練計畫變更表（如附件）。</w:t>
      </w:r>
    </w:p>
    <w:p w14:paraId="777108F3" w14:textId="77777777" w:rsidR="00FC0698" w:rsidRPr="00767A6B" w:rsidRDefault="00FC0698" w:rsidP="00FC0698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46714A63" w14:textId="77777777" w:rsidR="00FC0698" w:rsidRPr="00C35921" w:rsidRDefault="00FC0698" w:rsidP="00FC0698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033F9867" w14:textId="77777777" w:rsidR="00FC0698" w:rsidRDefault="00FC0698" w:rsidP="00FC0698">
      <w:pPr>
        <w:rPr>
          <w:rFonts w:ascii="Arial" w:eastAsia="標楷體" w:hAnsi="Arial" w:cs="Arial"/>
        </w:rPr>
      </w:pPr>
    </w:p>
    <w:p w14:paraId="39C65221" w14:textId="015D942F" w:rsidR="00FC0698" w:rsidRPr="00A67E58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F20648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08498400" w14:textId="6CF73F34" w:rsidR="00FC0698" w:rsidRDefault="00FC0698" w:rsidP="00FC0698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0144AF">
        <w:rPr>
          <w:rFonts w:ascii="Arial" w:eastAsia="標楷體" w:hAnsi="Arial" w:cs="Arial"/>
          <w:color w:val="000000"/>
        </w:rPr>
        <w:t xml:space="preserve"> </w:t>
      </w:r>
    </w:p>
    <w:p w14:paraId="0759AD79" w14:textId="77777777" w:rsidR="00FC0698" w:rsidRDefault="00FC0698" w:rsidP="00FC0698">
      <w:pPr>
        <w:widowControl/>
        <w:rPr>
          <w:rFonts w:ascii="Arial" w:eastAsia="標楷體" w:hAnsi="Arial" w:cs="Arial"/>
          <w:color w:val="FF0000"/>
        </w:rPr>
      </w:pPr>
      <w:r>
        <w:rPr>
          <w:rFonts w:ascii="Arial" w:eastAsia="標楷體" w:hAnsi="Arial" w:cs="Arial"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7FA757EF" wp14:editId="51E56E20">
            <wp:simplePos x="0" y="0"/>
            <wp:positionH relativeFrom="margin">
              <wp:posOffset>415925</wp:posOffset>
            </wp:positionH>
            <wp:positionV relativeFrom="margin">
              <wp:posOffset>7686675</wp:posOffset>
            </wp:positionV>
            <wp:extent cx="3589655" cy="516255"/>
            <wp:effectExtent l="0" t="0" r="0" b="0"/>
            <wp:wrapSquare wrapText="bothSides"/>
            <wp:docPr id="661" name="圖片 661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5896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eastAsia="標楷體" w:hAnsi="Arial" w:cs="Arial"/>
          <w:color w:val="FF0000"/>
        </w:rPr>
        <w:br w:type="page"/>
      </w:r>
    </w:p>
    <w:p w14:paraId="1660BAA6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bookmarkStart w:id="0" w:name="_Toc473096223"/>
      <w:r w:rsidRPr="001329F1">
        <w:rPr>
          <w:rFonts w:ascii="微軟正黑體" w:eastAsia="微軟正黑體" w:hAnsi="微軟正黑體" w:cs="Arial" w:hint="eastAsia"/>
        </w:rPr>
        <w:lastRenderedPageBreak/>
        <w:t>檔</w:t>
      </w:r>
      <w:r w:rsidRPr="001329F1">
        <w:rPr>
          <w:rFonts w:ascii="微軟正黑體" w:eastAsia="微軟正黑體" w:hAnsi="微軟正黑體" w:cs="Arial"/>
        </w:rPr>
        <w:t xml:space="preserve">    </w:t>
      </w:r>
      <w:r w:rsidRPr="001329F1">
        <w:rPr>
          <w:rFonts w:ascii="微軟正黑體" w:eastAsia="微軟正黑體" w:hAnsi="微軟正黑體" w:cs="Arial" w:hint="eastAsia"/>
        </w:rPr>
        <w:t>號：</w:t>
      </w:r>
    </w:p>
    <w:p w14:paraId="17E534EB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保存年限：</w:t>
      </w:r>
    </w:p>
    <w:p w14:paraId="4F2BE134" w14:textId="77777777" w:rsidR="00FC0698" w:rsidRPr="001329F1" w:rsidRDefault="00FC0698" w:rsidP="00FC069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</w:t>
      </w:r>
      <w:r w:rsidRPr="001329F1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616B6CD1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</w:t>
      </w:r>
    </w:p>
    <w:p w14:paraId="713A8176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6C858F84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5ADF9A56" w14:textId="77777777" w:rsidR="00FC0698" w:rsidRDefault="00FC0698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</w:p>
    <w:p w14:paraId="4F30B7EC" w14:textId="77777777" w:rsidR="00880F0C" w:rsidRPr="001329F1" w:rsidRDefault="00880F0C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1B0CBB0B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>801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505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52705476" w14:textId="7347F804" w:rsidR="00FC0698" w:rsidRPr="001329F1" w:rsidRDefault="00FC0698" w:rsidP="00FC069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F2064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3A6506F0" w14:textId="2DF25F29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63599A">
        <w:rPr>
          <w:rFonts w:ascii="微軟正黑體" w:eastAsia="微軟正黑體" w:hAnsi="微軟正黑體" w:cs="Arial" w:hint="eastAsia"/>
          <w:color w:val="000000"/>
          <w:sz w:val="22"/>
        </w:rPr>
        <w:t xml:space="preserve">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50C7F762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　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226A4E68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634EC385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5FAFBA0E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738184C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ACF8A07" w14:textId="7163F948" w:rsidR="00FC0698" w:rsidRPr="001329F1" w:rsidRDefault="00FC0698" w:rsidP="00FC0698">
      <w:pPr>
        <w:spacing w:line="500" w:lineRule="exact"/>
        <w:ind w:left="812" w:hangingChars="290" w:hanging="812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220996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申請停辦「</w:t>
      </w:r>
      <w:proofErr w:type="gramStart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467276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4965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="0004339E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 w:rsidR="00220996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</w:t>
      </w:r>
      <w:r w:rsidR="0004339E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期乙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案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</w:t>
      </w:r>
      <w:r w:rsidR="00457CA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EF102D" w14:textId="77777777" w:rsidR="00FC0698" w:rsidRDefault="00FC0698" w:rsidP="00FC0698">
      <w:pPr>
        <w:spacing w:line="500" w:lineRule="exact"/>
        <w:rPr>
          <w:rFonts w:ascii="標楷體" w:eastAsia="標楷體" w:hAnsi="標楷體" w:cs="Arial"/>
          <w:color w:val="000000"/>
          <w:sz w:val="28"/>
          <w:szCs w:val="28"/>
        </w:rPr>
      </w:pPr>
    </w:p>
    <w:p w14:paraId="6C4C5BD2" w14:textId="25E5C339" w:rsidR="00FC0698" w:rsidRPr="00767A6B" w:rsidRDefault="00FC0698" w:rsidP="00FC0698">
      <w:pPr>
        <w:spacing w:line="500" w:lineRule="exact"/>
        <w:ind w:left="848" w:hangingChars="303" w:hanging="84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767A6B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767A6B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="003E4E8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規定辦理，本</w:t>
      </w:r>
      <w:r w:rsidR="00220996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FF522E" w:rsidRPr="00FF522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767A6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填報完成，檢附訓練計畫變更表（如附件）。</w:t>
      </w:r>
    </w:p>
    <w:p w14:paraId="486B8073" w14:textId="77777777" w:rsidR="00FC0698" w:rsidRPr="00767A6B" w:rsidRDefault="00FC0698" w:rsidP="00FC0698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5F2B8AAD" w14:textId="77777777" w:rsidR="00FC0698" w:rsidRPr="006F1817" w:rsidRDefault="00FC0698" w:rsidP="00FC0698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2473F2F4" w14:textId="52CE3BD6" w:rsidR="00FC0698" w:rsidRDefault="00FC0698" w:rsidP="00FC0698">
      <w:pPr>
        <w:rPr>
          <w:rFonts w:ascii="Arial" w:eastAsia="標楷體" w:hAnsi="Arial" w:cs="Arial"/>
        </w:rPr>
      </w:pPr>
    </w:p>
    <w:p w14:paraId="4CDA5D34" w14:textId="70367346" w:rsidR="0063599A" w:rsidRDefault="0063599A" w:rsidP="00FC0698">
      <w:pPr>
        <w:rPr>
          <w:rFonts w:ascii="Arial" w:eastAsia="標楷體" w:hAnsi="Arial" w:cs="Arial"/>
        </w:rPr>
      </w:pPr>
    </w:p>
    <w:p w14:paraId="73F12708" w14:textId="77777777" w:rsidR="0063599A" w:rsidRDefault="0063599A" w:rsidP="00FC0698">
      <w:pPr>
        <w:rPr>
          <w:rFonts w:ascii="Arial" w:eastAsia="標楷體" w:hAnsi="Arial" w:cs="Arial"/>
        </w:rPr>
      </w:pPr>
    </w:p>
    <w:p w14:paraId="0F3C47E5" w14:textId="1EAEAB14" w:rsidR="00FC0698" w:rsidRPr="00A67E58" w:rsidRDefault="00FC0698" w:rsidP="0063599A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F20648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72132D1" w14:textId="66DA3040" w:rsidR="00553D27" w:rsidRPr="00FC0698" w:rsidRDefault="00FC0698" w:rsidP="008707F6">
      <w:pPr>
        <w:spacing w:line="400" w:lineRule="exact"/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553D27" w:rsidRPr="00FC0698" w:rsidSect="00E33B71">
      <w:footerReference w:type="first" r:id="rId9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8443C" w14:textId="77777777" w:rsidR="00803CA4" w:rsidRDefault="00803CA4">
      <w:r>
        <w:separator/>
      </w:r>
    </w:p>
  </w:endnote>
  <w:endnote w:type="continuationSeparator" w:id="0">
    <w:p w14:paraId="3163DCFC" w14:textId="77777777" w:rsidR="00803CA4" w:rsidRDefault="0080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5C3E" w14:textId="77777777" w:rsidR="00A450AC" w:rsidRDefault="0025475A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0066A93E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E96AB" w14:textId="77777777" w:rsidR="00803CA4" w:rsidRDefault="00803CA4">
      <w:r>
        <w:separator/>
      </w:r>
    </w:p>
  </w:footnote>
  <w:footnote w:type="continuationSeparator" w:id="0">
    <w:p w14:paraId="5471FF4E" w14:textId="77777777" w:rsidR="00803CA4" w:rsidRDefault="0080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20037741">
    <w:abstractNumId w:val="6"/>
  </w:num>
  <w:num w:numId="2" w16cid:durableId="635456667">
    <w:abstractNumId w:val="20"/>
  </w:num>
  <w:num w:numId="3" w16cid:durableId="909657105">
    <w:abstractNumId w:val="47"/>
  </w:num>
  <w:num w:numId="4" w16cid:durableId="942224222">
    <w:abstractNumId w:val="27"/>
  </w:num>
  <w:num w:numId="5" w16cid:durableId="38939740">
    <w:abstractNumId w:val="2"/>
  </w:num>
  <w:num w:numId="6" w16cid:durableId="1504274919">
    <w:abstractNumId w:val="44"/>
  </w:num>
  <w:num w:numId="7" w16cid:durableId="1003356895">
    <w:abstractNumId w:val="19"/>
  </w:num>
  <w:num w:numId="8" w16cid:durableId="1345204947">
    <w:abstractNumId w:val="32"/>
  </w:num>
  <w:num w:numId="9" w16cid:durableId="894317457">
    <w:abstractNumId w:val="9"/>
  </w:num>
  <w:num w:numId="10" w16cid:durableId="1268081938">
    <w:abstractNumId w:val="23"/>
  </w:num>
  <w:num w:numId="11" w16cid:durableId="626741820">
    <w:abstractNumId w:val="43"/>
  </w:num>
  <w:num w:numId="12" w16cid:durableId="1321733541">
    <w:abstractNumId w:val="7"/>
  </w:num>
  <w:num w:numId="13" w16cid:durableId="1707755618">
    <w:abstractNumId w:val="34"/>
  </w:num>
  <w:num w:numId="14" w16cid:durableId="697005459">
    <w:abstractNumId w:val="38"/>
  </w:num>
  <w:num w:numId="15" w16cid:durableId="965431117">
    <w:abstractNumId w:val="50"/>
  </w:num>
  <w:num w:numId="16" w16cid:durableId="1810397855">
    <w:abstractNumId w:val="11"/>
  </w:num>
  <w:num w:numId="17" w16cid:durableId="1219587150">
    <w:abstractNumId w:val="42"/>
  </w:num>
  <w:num w:numId="18" w16cid:durableId="1923178740">
    <w:abstractNumId w:val="1"/>
  </w:num>
  <w:num w:numId="19" w16cid:durableId="431630570">
    <w:abstractNumId w:val="48"/>
  </w:num>
  <w:num w:numId="20" w16cid:durableId="1876413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4600264">
    <w:abstractNumId w:val="26"/>
  </w:num>
  <w:num w:numId="22" w16cid:durableId="347683724">
    <w:abstractNumId w:val="26"/>
  </w:num>
  <w:num w:numId="23" w16cid:durableId="1574126269">
    <w:abstractNumId w:val="3"/>
  </w:num>
  <w:num w:numId="24" w16cid:durableId="3583611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66777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99554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0288413">
    <w:abstractNumId w:val="4"/>
  </w:num>
  <w:num w:numId="28" w16cid:durableId="13444791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7258828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17813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25528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68932024">
    <w:abstractNumId w:val="24"/>
  </w:num>
  <w:num w:numId="33" w16cid:durableId="760570673">
    <w:abstractNumId w:val="18"/>
  </w:num>
  <w:num w:numId="34" w16cid:durableId="130890289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636057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538406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952521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938727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790518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49250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76403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10665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32593919">
    <w:abstractNumId w:val="25"/>
  </w:num>
  <w:num w:numId="44" w16cid:durableId="946547815">
    <w:abstractNumId w:val="29"/>
  </w:num>
  <w:num w:numId="45" w16cid:durableId="942422917">
    <w:abstractNumId w:val="17"/>
  </w:num>
  <w:num w:numId="46" w16cid:durableId="1474172849">
    <w:abstractNumId w:val="21"/>
  </w:num>
  <w:num w:numId="47" w16cid:durableId="1542984700">
    <w:abstractNumId w:val="31"/>
  </w:num>
  <w:num w:numId="48" w16cid:durableId="206375311">
    <w:abstractNumId w:val="39"/>
  </w:num>
  <w:num w:numId="49" w16cid:durableId="2102992368">
    <w:abstractNumId w:val="14"/>
  </w:num>
  <w:num w:numId="50" w16cid:durableId="1530339749">
    <w:abstractNumId w:val="30"/>
  </w:num>
  <w:num w:numId="51" w16cid:durableId="73431944">
    <w:abstractNumId w:val="45"/>
  </w:num>
  <w:num w:numId="52" w16cid:durableId="1531340330">
    <w:abstractNumId w:val="51"/>
  </w:num>
  <w:num w:numId="53" w16cid:durableId="1428430257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44AF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39E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4905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4965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0996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5475A"/>
    <w:rsid w:val="0026093C"/>
    <w:rsid w:val="00262593"/>
    <w:rsid w:val="00263750"/>
    <w:rsid w:val="00266611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35DF4"/>
    <w:rsid w:val="003406E7"/>
    <w:rsid w:val="003425D2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4E8E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57CA8"/>
    <w:rsid w:val="0046271E"/>
    <w:rsid w:val="00463695"/>
    <w:rsid w:val="00465604"/>
    <w:rsid w:val="00467276"/>
    <w:rsid w:val="0046749D"/>
    <w:rsid w:val="00467653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2444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3D27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599A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817"/>
    <w:rsid w:val="006F1E03"/>
    <w:rsid w:val="006F457B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3CA4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57030"/>
    <w:rsid w:val="008632DD"/>
    <w:rsid w:val="00863C27"/>
    <w:rsid w:val="00866147"/>
    <w:rsid w:val="00867E3C"/>
    <w:rsid w:val="008707F6"/>
    <w:rsid w:val="00880F0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06A40"/>
    <w:rsid w:val="00F10A41"/>
    <w:rsid w:val="00F10F37"/>
    <w:rsid w:val="00F117AA"/>
    <w:rsid w:val="00F15E9E"/>
    <w:rsid w:val="00F16139"/>
    <w:rsid w:val="00F1650F"/>
    <w:rsid w:val="00F16C31"/>
    <w:rsid w:val="00F17E27"/>
    <w:rsid w:val="00F20648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5736A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0698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65D3"/>
    <w:rsid w:val="00FD7155"/>
    <w:rsid w:val="00FD7F5B"/>
    <w:rsid w:val="00FE1D64"/>
    <w:rsid w:val="00FE1EB4"/>
    <w:rsid w:val="00FE1F22"/>
    <w:rsid w:val="00FE24E1"/>
    <w:rsid w:val="00FE6F0D"/>
    <w:rsid w:val="00FF522E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507AB2C"/>
  <w15:docId w15:val="{65A11E68-0E3C-4318-9655-257FE593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A8F66-B64F-4EE0-AA96-F5B995CF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23</cp:revision>
  <cp:lastPrinted>2017-02-10T06:45:00Z</cp:lastPrinted>
  <dcterms:created xsi:type="dcterms:W3CDTF">2017-02-17T02:11:00Z</dcterms:created>
  <dcterms:modified xsi:type="dcterms:W3CDTF">2024-01-03T02:23:00Z</dcterms:modified>
</cp:coreProperties>
</file>