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B40BF" w14:textId="77777777" w:rsidR="00FA24F9" w:rsidRPr="002322D5" w:rsidRDefault="006C42BF" w:rsidP="00FA24F9">
      <w:pPr>
        <w:spacing w:line="0" w:lineRule="atLeast"/>
        <w:ind w:firstLineChars="4000" w:firstLine="8000"/>
        <w:rPr>
          <w:rFonts w:ascii="微軟正黑體" w:eastAsia="微軟正黑體" w:hAnsi="微軟正黑體" w:cs="Arial"/>
          <w:color w:val="000000"/>
          <w:sz w:val="20"/>
          <w:szCs w:val="20"/>
        </w:rPr>
      </w:pPr>
      <w:r>
        <w:rPr>
          <w:rFonts w:ascii="微軟正黑體" w:eastAsia="微軟正黑體" w:hAnsi="微軟正黑體" w:cs="Arial"/>
          <w:noProof/>
          <w:color w:val="000000"/>
          <w:sz w:val="20"/>
          <w:szCs w:val="20"/>
          <w:lang w:val="zh-TW"/>
        </w:rPr>
        <w:pict w14:anchorId="0EB48ED3"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left:0;text-align:left;margin-left:-.1pt;margin-top:-9.6pt;width:208.6pt;height:43.2pt;z-index:251662336;visibility:visible;mso-wrap-style:square;mso-width-percent:400;mso-height-percent:200;mso-wrap-distance-left:9pt;mso-wrap-distance-top:3.6pt;mso-wrap-distance-right:9pt;mso-wrap-distance-bottom:3.6pt;mso-position-horizontal-relative:text;mso-position-vertical-relative:text;mso-width-percent:400;mso-height-percent:200;mso-width-relative:margin;mso-height-relative:margin;v-text-anchor:top" filled="f" stroked="f">
            <v:textbox style="mso-fit-shape-to-text:t">
              <w:txbxContent>
                <w:p w14:paraId="3FD7E1FC" w14:textId="77777777" w:rsidR="00FA24F9" w:rsidRDefault="00FA24F9" w:rsidP="00FA24F9">
                  <w:r w:rsidRPr="007170D6">
                    <w:rPr>
                      <w:rFonts w:ascii="微軟正黑體" w:eastAsia="微軟正黑體" w:hAnsi="微軟正黑體" w:cs="Arial" w:hint="eastAsia"/>
                      <w:b/>
                      <w:color w:val="000000"/>
                      <w:sz w:val="36"/>
                      <w:szCs w:val="36"/>
                    </w:rPr>
                    <w:t>公文</w:t>
                  </w:r>
                  <w:r w:rsidRPr="007170D6">
                    <w:rPr>
                      <w:rFonts w:ascii="微軟正黑體" w:eastAsia="微軟正黑體" w:hAnsi="微軟正黑體" w:cs="Arial" w:hint="eastAsia"/>
                      <w:b/>
                      <w:color w:val="FF0000"/>
                      <w:sz w:val="36"/>
                      <w:szCs w:val="36"/>
                    </w:rPr>
                    <w:t>-參考</w:t>
                  </w:r>
                  <w:r>
                    <w:rPr>
                      <w:rFonts w:ascii="微軟正黑體" w:eastAsia="微軟正黑體" w:hAnsi="微軟正黑體" w:cs="Arial" w:hint="eastAsia"/>
                      <w:b/>
                      <w:color w:val="FF0000"/>
                      <w:sz w:val="36"/>
                      <w:szCs w:val="36"/>
                    </w:rPr>
                    <w:t>範本</w:t>
                  </w:r>
                </w:p>
              </w:txbxContent>
            </v:textbox>
          </v:shape>
        </w:pict>
      </w:r>
      <w:r w:rsidR="00FA24F9" w:rsidRPr="002322D5">
        <w:rPr>
          <w:rFonts w:ascii="微軟正黑體" w:eastAsia="微軟正黑體" w:hAnsi="微軟正黑體" w:cs="Arial"/>
          <w:color w:val="000000"/>
          <w:sz w:val="20"/>
          <w:szCs w:val="20"/>
        </w:rPr>
        <w:t>檔    號：</w:t>
      </w:r>
    </w:p>
    <w:p w14:paraId="137FDB9F" w14:textId="77777777" w:rsidR="00FA24F9" w:rsidRPr="002322D5" w:rsidRDefault="00FA24F9" w:rsidP="00FA24F9">
      <w:pPr>
        <w:spacing w:line="0" w:lineRule="atLeast"/>
        <w:ind w:firstLineChars="4000" w:firstLine="8000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2322D5">
        <w:rPr>
          <w:rFonts w:ascii="微軟正黑體" w:eastAsia="微軟正黑體" w:hAnsi="微軟正黑體" w:cs="Arial"/>
          <w:color w:val="000000"/>
          <w:sz w:val="20"/>
          <w:szCs w:val="20"/>
        </w:rPr>
        <w:t>保存年限：</w:t>
      </w:r>
    </w:p>
    <w:p w14:paraId="2B191C62" w14:textId="77777777" w:rsidR="00FA24F9" w:rsidRPr="002322D5" w:rsidRDefault="00FA24F9" w:rsidP="00FA24F9">
      <w:pPr>
        <w:jc w:val="center"/>
        <w:rPr>
          <w:rFonts w:ascii="微軟正黑體" w:eastAsia="微軟正黑體" w:hAnsi="微軟正黑體" w:cs="Arial"/>
          <w:b/>
          <w:color w:val="000000"/>
          <w:sz w:val="36"/>
          <w:szCs w:val="36"/>
        </w:rPr>
      </w:pPr>
      <w:r w:rsidRPr="002322D5">
        <w:rPr>
          <w:rFonts w:ascii="微軟正黑體" w:eastAsia="微軟正黑體" w:hAnsi="微軟正黑體" w:cs="Arial"/>
          <w:b/>
          <w:color w:val="FF0000"/>
          <w:sz w:val="36"/>
          <w:szCs w:val="36"/>
        </w:rPr>
        <w:t>○○○○○○</w:t>
      </w:r>
      <w:r w:rsidRPr="002322D5">
        <w:rPr>
          <w:rFonts w:ascii="微軟正黑體" w:eastAsia="微軟正黑體" w:hAnsi="微軟正黑體" w:cs="Arial"/>
          <w:b/>
          <w:color w:val="000000"/>
          <w:sz w:val="36"/>
          <w:szCs w:val="36"/>
        </w:rPr>
        <w:t xml:space="preserve"> </w:t>
      </w:r>
      <w:r w:rsidRPr="002322D5">
        <w:rPr>
          <w:rFonts w:ascii="微軟正黑體" w:eastAsia="微軟正黑體" w:hAnsi="微軟正黑體" w:cs="Arial"/>
          <w:color w:val="000000"/>
          <w:sz w:val="36"/>
          <w:szCs w:val="36"/>
        </w:rPr>
        <w:t>函</w:t>
      </w:r>
    </w:p>
    <w:p w14:paraId="7D62A939" w14:textId="77777777" w:rsidR="00FA24F9" w:rsidRPr="002322D5" w:rsidRDefault="00FA24F9" w:rsidP="00FA24F9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地址：</w:t>
      </w:r>
    </w:p>
    <w:p w14:paraId="4D02F6CD" w14:textId="77777777" w:rsidR="00FA24F9" w:rsidRPr="002322D5" w:rsidRDefault="00FA24F9" w:rsidP="00FA24F9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承辦人：</w:t>
      </w:r>
    </w:p>
    <w:p w14:paraId="05C3037F" w14:textId="77777777" w:rsidR="00FA24F9" w:rsidRPr="002322D5" w:rsidRDefault="00FA24F9" w:rsidP="00FA24F9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電話：</w:t>
      </w:r>
    </w:p>
    <w:p w14:paraId="2569DDA1" w14:textId="77777777" w:rsidR="00FA24F9" w:rsidRPr="002322D5" w:rsidRDefault="00FA24F9" w:rsidP="00FA24F9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</w:t>
      </w:r>
    </w:p>
    <w:p w14:paraId="69682FB2" w14:textId="77777777" w:rsidR="00FA24F9" w:rsidRPr="002322D5" w:rsidRDefault="00FA24F9" w:rsidP="00FA24F9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5CFAA112" w14:textId="77777777" w:rsidR="00FA24F9" w:rsidRPr="002322D5" w:rsidRDefault="00FA24F9" w:rsidP="00FA24F9">
      <w:pPr>
        <w:spacing w:line="0" w:lineRule="atLeast"/>
        <w:rPr>
          <w:rFonts w:ascii="微軟正黑體" w:eastAsia="微軟正黑體" w:hAnsi="微軟正黑體" w:cs="Arial"/>
          <w:color w:val="000000"/>
        </w:rPr>
      </w:pPr>
      <w:r w:rsidRPr="002322D5">
        <w:rPr>
          <w:rFonts w:ascii="微軟正黑體" w:eastAsia="微軟正黑體" w:hAnsi="微軟正黑體" w:cs="Arial"/>
          <w:color w:val="000000"/>
        </w:rPr>
        <w:t>801高雄市前金區中山二路505號5樓</w:t>
      </w:r>
    </w:p>
    <w:p w14:paraId="16020E7A" w14:textId="77777777" w:rsidR="00FA24F9" w:rsidRPr="002322D5" w:rsidRDefault="00FA24F9" w:rsidP="00FA24F9">
      <w:pPr>
        <w:spacing w:line="0" w:lineRule="atLeas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受文者：高分署產投方案專案辦公室</w:t>
      </w:r>
    </w:p>
    <w:p w14:paraId="7839A571" w14:textId="77777777" w:rsidR="00FA24F9" w:rsidRDefault="00FA24F9" w:rsidP="00FA24F9"/>
    <w:p w14:paraId="0D5A73EE" w14:textId="211D32FC" w:rsidR="001326C8" w:rsidRPr="000A0880" w:rsidRDefault="001326C8" w:rsidP="001326C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0A0880">
        <w:rPr>
          <w:rFonts w:ascii="微軟正黑體" w:eastAsia="微軟正黑體" w:hAnsi="微軟正黑體" w:cs="Arial"/>
          <w:color w:val="000000"/>
          <w:sz w:val="22"/>
        </w:rPr>
        <w:t>發文日期：中華民國</w:t>
      </w:r>
      <w:r w:rsidR="002161A0">
        <w:rPr>
          <w:rFonts w:ascii="微軟正黑體" w:eastAsia="微軟正黑體" w:hAnsi="微軟正黑體" w:cs="Arial" w:hint="eastAsia"/>
          <w:color w:val="FF0000"/>
          <w:kern w:val="0"/>
          <w:sz w:val="22"/>
          <w:szCs w:val="22"/>
        </w:rPr>
        <w:t>○○○</w:t>
      </w:r>
      <w:r w:rsidRPr="000A0880">
        <w:rPr>
          <w:rFonts w:ascii="微軟正黑體" w:eastAsia="微軟正黑體" w:hAnsi="微軟正黑體" w:cs="Arial"/>
          <w:color w:val="000000"/>
          <w:sz w:val="22"/>
        </w:rPr>
        <w:t>年○○月○○日</w:t>
      </w:r>
    </w:p>
    <w:p w14:paraId="621E3C50" w14:textId="77777777" w:rsidR="001326C8" w:rsidRPr="000A0880" w:rsidRDefault="001326C8" w:rsidP="001326C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0A0880">
        <w:rPr>
          <w:rFonts w:ascii="微軟正黑體" w:eastAsia="微軟正黑體" w:hAnsi="微軟正黑體" w:cs="Arial"/>
          <w:color w:val="000000"/>
          <w:sz w:val="22"/>
        </w:rPr>
        <w:t>發文字號：○字第○○○號</w:t>
      </w:r>
    </w:p>
    <w:p w14:paraId="3CFCB483" w14:textId="77777777" w:rsidR="001326C8" w:rsidRPr="000A0880" w:rsidRDefault="001326C8" w:rsidP="001326C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proofErr w:type="gramStart"/>
      <w:r w:rsidRPr="000A0880">
        <w:rPr>
          <w:rFonts w:ascii="微軟正黑體" w:eastAsia="微軟正黑體" w:hAnsi="微軟正黑體" w:cs="Arial"/>
          <w:color w:val="000000"/>
          <w:sz w:val="22"/>
        </w:rPr>
        <w:t>速別</w:t>
      </w:r>
      <w:proofErr w:type="gramEnd"/>
      <w:r w:rsidRPr="000A0880">
        <w:rPr>
          <w:rFonts w:ascii="微軟正黑體" w:eastAsia="微軟正黑體" w:hAnsi="微軟正黑體" w:cs="Arial"/>
          <w:color w:val="000000"/>
          <w:sz w:val="22"/>
        </w:rPr>
        <w:t>：普通</w:t>
      </w:r>
    </w:p>
    <w:p w14:paraId="45A5CB33" w14:textId="77777777" w:rsidR="001326C8" w:rsidRPr="000A0880" w:rsidRDefault="001326C8" w:rsidP="001326C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0A0880">
        <w:rPr>
          <w:rFonts w:ascii="微軟正黑體" w:eastAsia="微軟正黑體" w:hAnsi="微軟正黑體" w:cs="Arial"/>
          <w:color w:val="000000"/>
          <w:sz w:val="22"/>
        </w:rPr>
        <w:t>密等及解密條件或保密期限：</w:t>
      </w:r>
    </w:p>
    <w:p w14:paraId="0471338E" w14:textId="77777777" w:rsidR="001326C8" w:rsidRPr="000A0880" w:rsidRDefault="001326C8" w:rsidP="001326C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0A0880">
        <w:rPr>
          <w:rFonts w:ascii="微軟正黑體" w:eastAsia="微軟正黑體" w:hAnsi="微軟正黑體" w:cs="Arial"/>
          <w:color w:val="000000"/>
          <w:sz w:val="22"/>
        </w:rPr>
        <w:t>附件：如說明</w:t>
      </w:r>
    </w:p>
    <w:p w14:paraId="05D381C4" w14:textId="77777777" w:rsidR="001326C8" w:rsidRPr="008617AB" w:rsidRDefault="001326C8" w:rsidP="001326C8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1E25F201" w14:textId="57792A87" w:rsidR="001326C8" w:rsidRPr="000A0880" w:rsidRDefault="001326C8" w:rsidP="001326C8">
      <w:pPr>
        <w:spacing w:line="420" w:lineRule="exact"/>
        <w:ind w:left="784" w:hangingChars="280" w:hanging="784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主旨：檢送</w:t>
      </w:r>
      <w:r w:rsidR="0001431F">
        <w:rPr>
          <w:rFonts w:ascii="微軟正黑體" w:eastAsia="微軟正黑體" w:hAnsi="微軟正黑體" w:cs="Arial" w:hint="eastAsia"/>
          <w:color w:val="FF0000"/>
          <w:kern w:val="0"/>
          <w:sz w:val="28"/>
          <w:szCs w:val="28"/>
        </w:rPr>
        <w:t>本會</w:t>
      </w:r>
      <w:r w:rsidR="0001431F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辦理「</w:t>
      </w:r>
      <w:proofErr w:type="gramStart"/>
      <w:r w:rsidR="00AA3F1C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11</w:t>
      </w:r>
      <w:r w:rsidR="006C42BF">
        <w:rPr>
          <w:rFonts w:ascii="微軟正黑體" w:eastAsia="微軟正黑體" w:hAnsi="微軟正黑體" w:cs="Arial"/>
          <w:color w:val="000000"/>
          <w:kern w:val="0"/>
          <w:sz w:val="28"/>
          <w:szCs w:val="28"/>
        </w:rPr>
        <w:t>3</w:t>
      </w:r>
      <w:proofErr w:type="gramEnd"/>
      <w:r w:rsidR="00AA3F1C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年度</w:t>
      </w:r>
      <w:r w:rsidR="0001431F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提升勞工自主學習計畫」</w:t>
      </w:r>
      <w:r w:rsidRPr="00376933">
        <w:rPr>
          <w:rFonts w:ascii="微軟正黑體" w:eastAsia="微軟正黑體" w:hAnsi="微軟正黑體" w:cs="Arial"/>
          <w:color w:val="FF0000"/>
          <w:sz w:val="28"/>
          <w:szCs w:val="28"/>
        </w:rPr>
        <w:t>○○○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班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</w:t>
      </w:r>
      <w:r w:rsidRPr="000A0880">
        <w:rPr>
          <w:rFonts w:ascii="微軟正黑體" w:eastAsia="微軟正黑體" w:hAnsi="微軟正黑體" w:cs="Arial"/>
          <w:color w:val="FF0000"/>
          <w:sz w:val="28"/>
          <w:szCs w:val="28"/>
        </w:rPr>
        <w:t>○○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</w:t>
      </w:r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師資變更申請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乙案，請查照</w:t>
      </w:r>
      <w:r w:rsidR="00B32099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惠復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。</w:t>
      </w:r>
    </w:p>
    <w:p w14:paraId="30C1D3E0" w14:textId="77777777" w:rsidR="001326C8" w:rsidRPr="000A0880" w:rsidRDefault="001326C8" w:rsidP="001326C8">
      <w:pPr>
        <w:spacing w:line="42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說明：</w:t>
      </w:r>
    </w:p>
    <w:p w14:paraId="16EA051B" w14:textId="18E4DE96" w:rsidR="001326C8" w:rsidRPr="000A0880" w:rsidRDefault="001326C8" w:rsidP="001326C8">
      <w:pPr>
        <w:spacing w:line="420" w:lineRule="exact"/>
        <w:ind w:leftChars="233" w:left="1105" w:hangingChars="195" w:hanging="546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一、</w:t>
      </w:r>
      <w:proofErr w:type="gramStart"/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依據旨揭計畫</w:t>
      </w:r>
      <w:proofErr w:type="gramEnd"/>
      <w:r w:rsidRPr="000A088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及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作業手冊第11點第4</w:t>
      </w:r>
      <w:r w:rsidR="00D77D73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款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規定</w:t>
      </w:r>
      <w:r w:rsidRPr="000A088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辦理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，</w:t>
      </w:r>
      <w:r w:rsidR="0001431F">
        <w:rPr>
          <w:rFonts w:ascii="微軟正黑體" w:eastAsia="微軟正黑體" w:hAnsi="微軟正黑體" w:cs="Arial" w:hint="eastAsia"/>
          <w:color w:val="FF0000"/>
          <w:kern w:val="0"/>
          <w:sz w:val="28"/>
          <w:szCs w:val="28"/>
        </w:rPr>
        <w:t>本會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已</w:t>
      </w:r>
      <w:r w:rsidRPr="000A088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至</w:t>
      </w:r>
      <w:r w:rsidR="009C6DA4" w:rsidRPr="009C6DA4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在職訓練資訊管理系統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填報完成。</w:t>
      </w:r>
    </w:p>
    <w:p w14:paraId="2AD29049" w14:textId="26309A85" w:rsidR="001326C8" w:rsidRDefault="001326C8" w:rsidP="001326C8">
      <w:pPr>
        <w:spacing w:line="420" w:lineRule="exact"/>
        <w:ind w:leftChars="233" w:left="1133" w:hangingChars="205" w:hanging="574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二、</w:t>
      </w:r>
      <w:proofErr w:type="gramStart"/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本班原</w:t>
      </w:r>
      <w:proofErr w:type="gramEnd"/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師資為</w:t>
      </w:r>
      <w:r w:rsidR="00FD6D86" w:rsidRPr="000A0880">
        <w:rPr>
          <w:rFonts w:ascii="微軟正黑體" w:eastAsia="微軟正黑體" w:hAnsi="微軟正黑體" w:cs="Arial"/>
          <w:color w:val="FF0000"/>
          <w:sz w:val="28"/>
          <w:szCs w:val="28"/>
        </w:rPr>
        <w:t>王○○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因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 事由    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變更為</w:t>
      </w:r>
      <w:bookmarkStart w:id="0" w:name="_Hlk61943418"/>
      <w:proofErr w:type="gramStart"/>
      <w:r w:rsidRPr="000A0880">
        <w:rPr>
          <w:rFonts w:ascii="微軟正黑體" w:eastAsia="微軟正黑體" w:hAnsi="微軟正黑體" w:cs="Arial"/>
          <w:color w:val="FF0000"/>
          <w:sz w:val="28"/>
          <w:szCs w:val="28"/>
        </w:rPr>
        <w:t>邱</w:t>
      </w:r>
      <w:proofErr w:type="gramEnd"/>
      <w:r w:rsidRPr="000A0880">
        <w:rPr>
          <w:rFonts w:ascii="微軟正黑體" w:eastAsia="微軟正黑體" w:hAnsi="微軟正黑體" w:cs="Arial"/>
          <w:color w:val="FF0000"/>
          <w:sz w:val="28"/>
          <w:szCs w:val="28"/>
        </w:rPr>
        <w:t>○○</w:t>
      </w:r>
      <w:bookmarkEnd w:id="0"/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，檢附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文件如下：</w:t>
      </w:r>
    </w:p>
    <w:p w14:paraId="6AF61230" w14:textId="77777777" w:rsidR="001326C8" w:rsidRDefault="001326C8" w:rsidP="001326C8">
      <w:pPr>
        <w:spacing w:line="420" w:lineRule="exact"/>
        <w:ind w:leftChars="472" w:left="1133" w:firstLine="1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（1）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訓練計畫</w:t>
      </w:r>
      <w:proofErr w:type="gramStart"/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變更表乙份</w:t>
      </w:r>
      <w:proofErr w:type="gramEnd"/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7D24BB30" w14:textId="77777777" w:rsidR="001326C8" w:rsidRDefault="001326C8" w:rsidP="001326C8">
      <w:pPr>
        <w:spacing w:line="420" w:lineRule="exact"/>
        <w:ind w:leftChars="472" w:left="1133" w:firstLine="1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（2）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變更後之課程表乙份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052E151B" w14:textId="77777777" w:rsidR="001326C8" w:rsidRPr="00AA41A0" w:rsidRDefault="001326C8" w:rsidP="001326C8">
      <w:pPr>
        <w:spacing w:line="420" w:lineRule="exact"/>
        <w:ind w:leftChars="472" w:left="1133" w:firstLine="1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（3）</w:t>
      </w:r>
      <w:r w:rsidRPr="00AA41A0">
        <w:rPr>
          <w:rFonts w:ascii="微軟正黑體" w:eastAsia="微軟正黑體" w:hAnsi="微軟正黑體" w:cs="Arial"/>
          <w:color w:val="000000"/>
          <w:sz w:val="28"/>
          <w:szCs w:val="28"/>
        </w:rPr>
        <w:t>原訓練計畫師資名冊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乙份</w:t>
      </w:r>
      <w:r w:rsidRPr="00AA41A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53EC593D" w14:textId="77777777" w:rsidR="001326C8" w:rsidRPr="00AA41A0" w:rsidRDefault="001326C8" w:rsidP="001326C8">
      <w:pPr>
        <w:spacing w:line="420" w:lineRule="exact"/>
        <w:ind w:leftChars="472" w:left="1133" w:firstLine="1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（4）</w:t>
      </w:r>
      <w:r w:rsidRPr="00AA41A0">
        <w:rPr>
          <w:rFonts w:ascii="微軟正黑體" w:eastAsia="微軟正黑體" w:hAnsi="微軟正黑體" w:cs="Arial"/>
          <w:color w:val="000000"/>
          <w:sz w:val="28"/>
          <w:szCs w:val="28"/>
        </w:rPr>
        <w:t>訓練計畫師資名冊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</w:t>
      </w:r>
      <w:r w:rsidRPr="00AA41A0">
        <w:rPr>
          <w:rFonts w:ascii="微軟正黑體" w:eastAsia="微軟正黑體" w:hAnsi="微軟正黑體" w:cs="Arial"/>
          <w:color w:val="000000"/>
          <w:sz w:val="28"/>
          <w:szCs w:val="28"/>
        </w:rPr>
        <w:t>變更待審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）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乙份</w:t>
      </w:r>
      <w:r w:rsidRPr="00AA41A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2D286E59" w14:textId="77777777" w:rsidR="001326C8" w:rsidRPr="00AA41A0" w:rsidRDefault="001326C8" w:rsidP="001326C8">
      <w:pPr>
        <w:spacing w:line="420" w:lineRule="exact"/>
        <w:ind w:leftChars="472" w:left="1133" w:firstLine="1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（5）</w:t>
      </w:r>
      <w:r w:rsidRPr="00AA41A0">
        <w:rPr>
          <w:rFonts w:ascii="微軟正黑體" w:eastAsia="微軟正黑體" w:hAnsi="微軟正黑體" w:cs="Arial"/>
          <w:color w:val="000000"/>
          <w:sz w:val="28"/>
          <w:szCs w:val="28"/>
        </w:rPr>
        <w:t>變更前及變更後師資/助教</w:t>
      </w:r>
      <w:proofErr w:type="gramStart"/>
      <w:r w:rsidRPr="00AA41A0">
        <w:rPr>
          <w:rFonts w:ascii="微軟正黑體" w:eastAsia="微軟正黑體" w:hAnsi="微軟正黑體" w:cs="Arial"/>
          <w:color w:val="000000"/>
          <w:sz w:val="28"/>
          <w:szCs w:val="28"/>
        </w:rPr>
        <w:t>基本資料表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乙份</w:t>
      </w:r>
      <w:proofErr w:type="gramEnd"/>
      <w:r w:rsidRPr="00AA41A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031E2979" w14:textId="77777777" w:rsidR="001326C8" w:rsidRDefault="001326C8" w:rsidP="001326C8">
      <w:pPr>
        <w:spacing w:line="420" w:lineRule="exact"/>
        <w:ind w:leftChars="472" w:left="1133" w:firstLine="1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（6）</w:t>
      </w:r>
      <w:r w:rsidRPr="00AA41A0">
        <w:rPr>
          <w:rFonts w:ascii="微軟正黑體" w:eastAsia="微軟正黑體" w:hAnsi="微軟正黑體" w:cs="Arial"/>
          <w:color w:val="000000"/>
          <w:sz w:val="28"/>
          <w:szCs w:val="28"/>
        </w:rPr>
        <w:t>變更後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師資</w:t>
      </w:r>
      <w:r w:rsidRPr="00AA41A0">
        <w:rPr>
          <w:rFonts w:ascii="微軟正黑體" w:eastAsia="微軟正黑體" w:hAnsi="微軟正黑體" w:cs="Arial"/>
          <w:color w:val="000000"/>
          <w:sz w:val="28"/>
          <w:szCs w:val="28"/>
        </w:rPr>
        <w:t>相關學經歷證明</w:t>
      </w:r>
      <w:proofErr w:type="gramStart"/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影本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乙份</w:t>
      </w:r>
      <w:proofErr w:type="gramEnd"/>
      <w:r w:rsidRPr="00AA41A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3729B1F7" w14:textId="77777777" w:rsidR="001326C8" w:rsidRPr="00B82CC1" w:rsidRDefault="001326C8" w:rsidP="001326C8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559D349C" w14:textId="2C156FE3" w:rsidR="001326C8" w:rsidRPr="00A67E58" w:rsidRDefault="001326C8" w:rsidP="001326C8">
      <w:pPr>
        <w:spacing w:line="340" w:lineRule="exact"/>
        <w:rPr>
          <w:rFonts w:ascii="微軟正黑體" w:eastAsia="微軟正黑體" w:hAnsi="微軟正黑體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正本：</w:t>
      </w:r>
      <w:r w:rsidR="00D64CFA">
        <w:rPr>
          <w:rFonts w:ascii="微軟正黑體" w:eastAsia="微軟正黑體" w:hAnsi="微軟正黑體" w:cs="Arial" w:hint="eastAsia"/>
          <w:color w:val="000000"/>
        </w:rPr>
        <w:t>高分署產投方案專案辦公室</w:t>
      </w:r>
    </w:p>
    <w:p w14:paraId="0AF83A63" w14:textId="05D988A2" w:rsidR="001326C8" w:rsidRDefault="001326C8" w:rsidP="001326C8">
      <w:pPr>
        <w:spacing w:line="340" w:lineRule="exact"/>
        <w:rPr>
          <w:rFonts w:ascii="Arial" w:eastAsia="標楷體" w:hAnsi="Arial" w:cs="Arial"/>
          <w:color w:val="FF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副本：</w:t>
      </w:r>
    </w:p>
    <w:p w14:paraId="6FE4A926" w14:textId="0B0663BC" w:rsidR="001326C8" w:rsidRDefault="001326C8" w:rsidP="001326C8">
      <w:pPr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</w:pPr>
    </w:p>
    <w:p w14:paraId="323A180F" w14:textId="0F2CCB9D" w:rsidR="001326C8" w:rsidRPr="000A0880" w:rsidRDefault="00FA24F9" w:rsidP="006018A8">
      <w:pPr>
        <w:spacing w:line="340" w:lineRule="exact"/>
        <w:ind w:left="7200" w:right="972" w:firstLineChars="300" w:firstLine="660"/>
        <w:jc w:val="right"/>
        <w:rPr>
          <w:rFonts w:ascii="微軟正黑體" w:eastAsia="微軟正黑體" w:hAnsi="微軟正黑體" w:cs="Arial"/>
        </w:rPr>
      </w:pPr>
      <w:r w:rsidRPr="00A6055D">
        <w:rPr>
          <w:rFonts w:ascii="微軟正黑體" w:eastAsia="微軟正黑體" w:hAnsi="微軟正黑體" w:cs="Arial"/>
          <w:noProof/>
          <w:color w:val="000000"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150AE10B" wp14:editId="7D61120B">
            <wp:simplePos x="0" y="0"/>
            <wp:positionH relativeFrom="margin">
              <wp:posOffset>524262</wp:posOffset>
            </wp:positionH>
            <wp:positionV relativeFrom="margin">
              <wp:posOffset>8094565</wp:posOffset>
            </wp:positionV>
            <wp:extent cx="3600000" cy="519781"/>
            <wp:effectExtent l="0" t="0" r="635" b="0"/>
            <wp:wrapSquare wrapText="bothSides"/>
            <wp:docPr id="2" name="圖片 680" descr="C:\Users\user\Desktop\圖片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圖片10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9" t="19926" r="7659" b="32123"/>
                    <a:stretch/>
                  </pic:blipFill>
                  <pic:spPr bwMode="auto">
                    <a:xfrm>
                      <a:off x="0" y="0"/>
                      <a:ext cx="3600000" cy="519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326C8"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  <w:br w:type="page"/>
      </w:r>
      <w:bookmarkStart w:id="1" w:name="_Toc473096224"/>
      <w:r w:rsidR="001326C8" w:rsidRPr="000A0880">
        <w:rPr>
          <w:rFonts w:ascii="微軟正黑體" w:eastAsia="微軟正黑體" w:hAnsi="微軟正黑體" w:cs="Arial"/>
        </w:rPr>
        <w:lastRenderedPageBreak/>
        <w:t>檔</w:t>
      </w:r>
      <w:r>
        <w:rPr>
          <w:rFonts w:ascii="微軟正黑體" w:eastAsia="微軟正黑體" w:hAnsi="微軟正黑體" w:cs="Arial" w:hint="eastAsia"/>
        </w:rPr>
        <w:t xml:space="preserve">　</w:t>
      </w:r>
      <w:r w:rsidR="001326C8" w:rsidRPr="000A0880">
        <w:rPr>
          <w:rFonts w:ascii="微軟正黑體" w:eastAsia="微軟正黑體" w:hAnsi="微軟正黑體" w:cs="Arial"/>
        </w:rPr>
        <w:t>號：</w:t>
      </w:r>
    </w:p>
    <w:p w14:paraId="79B9B7A9" w14:textId="77777777" w:rsidR="001326C8" w:rsidRPr="000A0880" w:rsidRDefault="001326C8" w:rsidP="001326C8">
      <w:pPr>
        <w:spacing w:line="340" w:lineRule="exact"/>
        <w:ind w:right="960" w:firstLineChars="2486" w:firstLine="5966"/>
        <w:jc w:val="right"/>
        <w:rPr>
          <w:rFonts w:ascii="微軟正黑體" w:eastAsia="微軟正黑體" w:hAnsi="微軟正黑體" w:cs="Arial"/>
        </w:rPr>
      </w:pPr>
      <w:r w:rsidRPr="000A0880">
        <w:rPr>
          <w:rFonts w:ascii="微軟正黑體" w:eastAsia="微軟正黑體" w:hAnsi="微軟正黑體" w:cs="Arial"/>
        </w:rPr>
        <w:t>保存年限：</w:t>
      </w:r>
    </w:p>
    <w:p w14:paraId="64C7C1C8" w14:textId="77777777" w:rsidR="001326C8" w:rsidRPr="000A0880" w:rsidRDefault="001326C8" w:rsidP="001326C8">
      <w:pPr>
        <w:jc w:val="center"/>
        <w:rPr>
          <w:rFonts w:ascii="微軟正黑體" w:eastAsia="微軟正黑體" w:hAnsi="微軟正黑體" w:cs="Arial"/>
          <w:b/>
          <w:color w:val="FF0000"/>
          <w:sz w:val="32"/>
          <w:szCs w:val="32"/>
        </w:rPr>
      </w:pPr>
      <w:r>
        <w:rPr>
          <w:rFonts w:ascii="微軟正黑體" w:eastAsia="微軟正黑體" w:hAnsi="微軟正黑體" w:cs="Arial" w:hint="eastAsia"/>
          <w:b/>
          <w:sz w:val="32"/>
          <w:szCs w:val="32"/>
        </w:rPr>
        <w:t xml:space="preserve">   </w:t>
      </w:r>
      <w:r w:rsidRPr="000A0880">
        <w:rPr>
          <w:rFonts w:ascii="微軟正黑體" w:eastAsia="微軟正黑體" w:hAnsi="微軟正黑體" w:cs="Arial"/>
          <w:b/>
          <w:sz w:val="32"/>
          <w:szCs w:val="32"/>
        </w:rPr>
        <w:t>函</w:t>
      </w:r>
    </w:p>
    <w:p w14:paraId="5E620B5E" w14:textId="77777777" w:rsidR="001326C8" w:rsidRPr="000A0880" w:rsidRDefault="001326C8" w:rsidP="001326C8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A919DC">
        <w:rPr>
          <w:rFonts w:ascii="Arial" w:eastAsia="標楷體" w:hAnsi="Arial" w:cs="Arial"/>
          <w:color w:val="000000"/>
          <w:sz w:val="22"/>
          <w:szCs w:val="22"/>
        </w:rPr>
        <w:t xml:space="preserve">                                                                  </w:t>
      </w:r>
      <w:r w:rsidRPr="000A0880">
        <w:rPr>
          <w:rFonts w:ascii="微軟正黑體" w:eastAsia="微軟正黑體" w:hAnsi="微軟正黑體" w:cs="Arial"/>
          <w:color w:val="000000"/>
          <w:sz w:val="22"/>
        </w:rPr>
        <w:t xml:space="preserve"> 地址：</w:t>
      </w:r>
    </w:p>
    <w:p w14:paraId="725AFCB2" w14:textId="77777777" w:rsidR="001326C8" w:rsidRPr="000A0880" w:rsidRDefault="001326C8" w:rsidP="001326C8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0A0880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     承辦人：</w:t>
      </w:r>
    </w:p>
    <w:p w14:paraId="279D39EB" w14:textId="77777777" w:rsidR="001326C8" w:rsidRPr="000A0880" w:rsidRDefault="001326C8" w:rsidP="001326C8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0A0880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     電話：</w:t>
      </w:r>
    </w:p>
    <w:p w14:paraId="55C3AC95" w14:textId="77777777" w:rsidR="001326C8" w:rsidRDefault="001326C8" w:rsidP="00D00D1F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0A0880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   </w:t>
      </w:r>
    </w:p>
    <w:p w14:paraId="4EC0C385" w14:textId="77777777" w:rsidR="00D00D1F" w:rsidRPr="000A0880" w:rsidRDefault="00D00D1F" w:rsidP="00D00D1F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</w:p>
    <w:p w14:paraId="541994AA" w14:textId="77777777" w:rsidR="001326C8" w:rsidRPr="000A0880" w:rsidRDefault="001326C8" w:rsidP="001326C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0A0880">
        <w:rPr>
          <w:rFonts w:ascii="微軟正黑體" w:eastAsia="微軟正黑體" w:hAnsi="微軟正黑體" w:cs="Arial"/>
          <w:color w:val="000000"/>
          <w:sz w:val="22"/>
        </w:rPr>
        <w:t>801高雄市前金區中山二路505號5樓</w:t>
      </w:r>
    </w:p>
    <w:p w14:paraId="7469254E" w14:textId="315BA930" w:rsidR="001326C8" w:rsidRPr="000A0880" w:rsidRDefault="001326C8" w:rsidP="001326C8">
      <w:pPr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受文者：</w:t>
      </w:r>
      <w:r w:rsidR="00D64CFA">
        <w:rPr>
          <w:rFonts w:ascii="微軟正黑體" w:eastAsia="微軟正黑體" w:hAnsi="微軟正黑體" w:cs="Arial"/>
          <w:color w:val="000000"/>
          <w:sz w:val="28"/>
          <w:szCs w:val="28"/>
        </w:rPr>
        <w:t>高分署產投方案專案辦公室</w:t>
      </w:r>
    </w:p>
    <w:p w14:paraId="00C92297" w14:textId="3653253A" w:rsidR="001326C8" w:rsidRPr="000A0880" w:rsidRDefault="001326C8" w:rsidP="001326C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0A0880">
        <w:rPr>
          <w:rFonts w:ascii="微軟正黑體" w:eastAsia="微軟正黑體" w:hAnsi="微軟正黑體" w:cs="Arial"/>
          <w:color w:val="000000"/>
          <w:sz w:val="22"/>
        </w:rPr>
        <w:t>發文日期：中華民國</w:t>
      </w:r>
      <w:r w:rsidR="002161A0">
        <w:rPr>
          <w:rFonts w:ascii="微軟正黑體" w:eastAsia="微軟正黑體" w:hAnsi="微軟正黑體" w:cs="Arial" w:hint="eastAsia"/>
          <w:color w:val="000000"/>
          <w:sz w:val="22"/>
        </w:rPr>
        <w:t xml:space="preserve">      </w:t>
      </w:r>
      <w:r w:rsidRPr="000A0880">
        <w:rPr>
          <w:rFonts w:ascii="微軟正黑體" w:eastAsia="微軟正黑體" w:hAnsi="微軟正黑體" w:cs="Arial"/>
          <w:color w:val="000000"/>
          <w:sz w:val="22"/>
        </w:rPr>
        <w:t>年</w:t>
      </w:r>
      <w:r>
        <w:rPr>
          <w:rFonts w:ascii="微軟正黑體" w:eastAsia="微軟正黑體" w:hAnsi="微軟正黑體" w:cs="Arial"/>
          <w:color w:val="000000"/>
          <w:sz w:val="22"/>
        </w:rPr>
        <w:t xml:space="preserve">   </w:t>
      </w:r>
      <w:r w:rsidRPr="000A0880">
        <w:rPr>
          <w:rFonts w:ascii="微軟正黑體" w:eastAsia="微軟正黑體" w:hAnsi="微軟正黑體" w:cs="Arial"/>
          <w:color w:val="000000"/>
          <w:sz w:val="22"/>
        </w:rPr>
        <w:t>月</w:t>
      </w:r>
      <w:r>
        <w:rPr>
          <w:rFonts w:ascii="微軟正黑體" w:eastAsia="微軟正黑體" w:hAnsi="微軟正黑體" w:cs="Arial"/>
          <w:color w:val="000000"/>
          <w:sz w:val="22"/>
        </w:rPr>
        <w:t xml:space="preserve">    </w:t>
      </w:r>
      <w:r w:rsidRPr="000A0880">
        <w:rPr>
          <w:rFonts w:ascii="微軟正黑體" w:eastAsia="微軟正黑體" w:hAnsi="微軟正黑體" w:cs="Arial"/>
          <w:color w:val="000000"/>
          <w:sz w:val="22"/>
        </w:rPr>
        <w:t>日</w:t>
      </w:r>
    </w:p>
    <w:p w14:paraId="3F40BB12" w14:textId="77777777" w:rsidR="001326C8" w:rsidRPr="000A0880" w:rsidRDefault="001326C8" w:rsidP="001326C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0A0880">
        <w:rPr>
          <w:rFonts w:ascii="微軟正黑體" w:eastAsia="微軟正黑體" w:hAnsi="微軟正黑體" w:cs="Arial"/>
          <w:color w:val="000000"/>
          <w:sz w:val="22"/>
        </w:rPr>
        <w:t>發文字號：</w:t>
      </w:r>
      <w:r>
        <w:rPr>
          <w:rFonts w:ascii="微軟正黑體" w:eastAsia="微軟正黑體" w:hAnsi="微軟正黑體" w:cs="Arial" w:hint="eastAsia"/>
          <w:color w:val="000000"/>
          <w:sz w:val="22"/>
        </w:rPr>
        <w:t xml:space="preserve">　　</w:t>
      </w:r>
      <w:r w:rsidRPr="000A0880">
        <w:rPr>
          <w:rFonts w:ascii="微軟正黑體" w:eastAsia="微軟正黑體" w:hAnsi="微軟正黑體" w:cs="Arial"/>
          <w:color w:val="000000"/>
          <w:sz w:val="22"/>
        </w:rPr>
        <w:t>字第</w:t>
      </w:r>
      <w:r>
        <w:rPr>
          <w:rFonts w:ascii="微軟正黑體" w:eastAsia="微軟正黑體" w:hAnsi="微軟正黑體" w:cs="Arial"/>
          <w:color w:val="000000"/>
          <w:sz w:val="22"/>
        </w:rPr>
        <w:t xml:space="preserve">      </w:t>
      </w:r>
      <w:r w:rsidRPr="000A0880">
        <w:rPr>
          <w:rFonts w:ascii="微軟正黑體" w:eastAsia="微軟正黑體" w:hAnsi="微軟正黑體" w:cs="Arial"/>
          <w:color w:val="000000"/>
          <w:sz w:val="22"/>
        </w:rPr>
        <w:t>號</w:t>
      </w:r>
    </w:p>
    <w:p w14:paraId="31556E91" w14:textId="77777777" w:rsidR="001326C8" w:rsidRPr="000A0880" w:rsidRDefault="001326C8" w:rsidP="001326C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proofErr w:type="gramStart"/>
      <w:r w:rsidRPr="000A0880">
        <w:rPr>
          <w:rFonts w:ascii="微軟正黑體" w:eastAsia="微軟正黑體" w:hAnsi="微軟正黑體" w:cs="Arial"/>
          <w:color w:val="000000"/>
          <w:sz w:val="22"/>
        </w:rPr>
        <w:t>速別</w:t>
      </w:r>
      <w:proofErr w:type="gramEnd"/>
      <w:r w:rsidRPr="000A0880">
        <w:rPr>
          <w:rFonts w:ascii="微軟正黑體" w:eastAsia="微軟正黑體" w:hAnsi="微軟正黑體" w:cs="Arial"/>
          <w:color w:val="000000"/>
          <w:sz w:val="22"/>
        </w:rPr>
        <w:t>：普通</w:t>
      </w:r>
    </w:p>
    <w:p w14:paraId="357F8B7D" w14:textId="77777777" w:rsidR="001326C8" w:rsidRPr="000A0880" w:rsidRDefault="001326C8" w:rsidP="001326C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0A0880">
        <w:rPr>
          <w:rFonts w:ascii="微軟正黑體" w:eastAsia="微軟正黑體" w:hAnsi="微軟正黑體" w:cs="Arial"/>
          <w:color w:val="000000"/>
          <w:sz w:val="22"/>
        </w:rPr>
        <w:t>密等及解密條件或保密期限：</w:t>
      </w:r>
    </w:p>
    <w:p w14:paraId="791719F1" w14:textId="77777777" w:rsidR="001326C8" w:rsidRPr="000A0880" w:rsidRDefault="001326C8" w:rsidP="001326C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0A0880">
        <w:rPr>
          <w:rFonts w:ascii="微軟正黑體" w:eastAsia="微軟正黑體" w:hAnsi="微軟正黑體" w:cs="Arial"/>
          <w:color w:val="000000"/>
          <w:sz w:val="22"/>
        </w:rPr>
        <w:t>附件：如說明</w:t>
      </w:r>
    </w:p>
    <w:p w14:paraId="064B2319" w14:textId="77777777" w:rsidR="001326C8" w:rsidRPr="008617AB" w:rsidRDefault="001326C8" w:rsidP="001326C8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0B8E22F8" w14:textId="57858B51" w:rsidR="001326C8" w:rsidRPr="00C35921" w:rsidRDefault="001326C8" w:rsidP="00062A40">
      <w:pPr>
        <w:spacing w:line="480" w:lineRule="exact"/>
        <w:ind w:left="840" w:hangingChars="300" w:hanging="840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主旨：檢送</w:t>
      </w:r>
      <w:r w:rsidRPr="0001431F">
        <w:rPr>
          <w:rFonts w:ascii="微軟正黑體" w:eastAsia="微軟正黑體" w:hAnsi="微軟正黑體" w:cs="Arial"/>
          <w:sz w:val="28"/>
          <w:szCs w:val="28"/>
        </w:rPr>
        <w:t>本</w:t>
      </w:r>
      <w:r w:rsidR="0001431F" w:rsidRPr="0001431F">
        <w:rPr>
          <w:rFonts w:ascii="微軟正黑體" w:eastAsia="微軟正黑體" w:hAnsi="微軟正黑體" w:cs="Arial" w:hint="eastAsia"/>
          <w:sz w:val="28"/>
          <w:szCs w:val="28"/>
        </w:rPr>
        <w:t>會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辦理「</w:t>
      </w:r>
      <w:proofErr w:type="gramStart"/>
      <w:r w:rsidR="00AA3F1C">
        <w:rPr>
          <w:rFonts w:ascii="微軟正黑體" w:eastAsia="微軟正黑體" w:hAnsi="微軟正黑體" w:cs="Arial"/>
          <w:color w:val="000000"/>
          <w:sz w:val="28"/>
          <w:szCs w:val="28"/>
        </w:rPr>
        <w:t>11</w:t>
      </w:r>
      <w:r w:rsidR="006C42BF">
        <w:rPr>
          <w:rFonts w:ascii="微軟正黑體" w:eastAsia="微軟正黑體" w:hAnsi="微軟正黑體" w:cs="Arial"/>
          <w:color w:val="000000"/>
          <w:sz w:val="28"/>
          <w:szCs w:val="28"/>
        </w:rPr>
        <w:t>3</w:t>
      </w:r>
      <w:proofErr w:type="gramEnd"/>
      <w:r w:rsidR="00AA3F1C">
        <w:rPr>
          <w:rFonts w:ascii="微軟正黑體" w:eastAsia="微軟正黑體" w:hAnsi="微軟正黑體" w:cs="Arial"/>
          <w:color w:val="000000"/>
          <w:sz w:val="28"/>
          <w:szCs w:val="28"/>
        </w:rPr>
        <w:t>年度</w:t>
      </w:r>
      <w:r w:rsidR="00823310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提升勞工自主學習計畫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」</w:t>
      </w:r>
      <w:r w:rsidR="00420FF6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　　　</w:t>
      </w:r>
      <w:r>
        <w:rPr>
          <w:rFonts w:ascii="微軟正黑體" w:eastAsia="微軟正黑體" w:hAnsi="微軟正黑體" w:cs="Arial"/>
          <w:color w:val="000000"/>
          <w:sz w:val="28"/>
          <w:szCs w:val="28"/>
        </w:rPr>
        <w:t xml:space="preserve">        </w:t>
      </w:r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班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</w:t>
      </w:r>
      <w:r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　　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</w:t>
      </w:r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師資變更申請乙案，請查照</w:t>
      </w:r>
      <w:r w:rsidR="00B32099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惠復</w:t>
      </w:r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。</w:t>
      </w:r>
    </w:p>
    <w:p w14:paraId="66E03000" w14:textId="77777777" w:rsidR="001326C8" w:rsidRPr="00C35921" w:rsidRDefault="001326C8" w:rsidP="001326C8">
      <w:pPr>
        <w:spacing w:line="42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說明：</w:t>
      </w:r>
    </w:p>
    <w:p w14:paraId="419E5AC6" w14:textId="54180AB8" w:rsidR="001326C8" w:rsidRPr="00C35921" w:rsidRDefault="001326C8" w:rsidP="00EC6A8B">
      <w:pPr>
        <w:pStyle w:val="a6"/>
        <w:numPr>
          <w:ilvl w:val="0"/>
          <w:numId w:val="54"/>
        </w:numPr>
        <w:spacing w:line="500" w:lineRule="exact"/>
        <w:ind w:leftChars="235" w:left="1272" w:hangingChars="253" w:hanging="708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proofErr w:type="gramStart"/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依據旨揭計畫</w:t>
      </w:r>
      <w:proofErr w:type="gramEnd"/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及</w:t>
      </w:r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作業手冊第11點第4</w:t>
      </w:r>
      <w:r w:rsidR="00D77D73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款</w:t>
      </w:r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規定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辦理</w:t>
      </w:r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，本</w:t>
      </w:r>
      <w:r w:rsidR="0001431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會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已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至</w:t>
      </w:r>
      <w:r w:rsidR="009C6DA4" w:rsidRPr="009C6DA4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在職訓練資訊管理系統</w:t>
      </w:r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填報完成。</w:t>
      </w:r>
    </w:p>
    <w:p w14:paraId="730D318C" w14:textId="6EDDE5FD" w:rsidR="001326C8" w:rsidRDefault="001326C8" w:rsidP="00EC6A8B">
      <w:pPr>
        <w:pStyle w:val="a6"/>
        <w:numPr>
          <w:ilvl w:val="0"/>
          <w:numId w:val="54"/>
        </w:numPr>
        <w:spacing w:line="500" w:lineRule="exact"/>
        <w:ind w:leftChars="235" w:left="1272" w:rightChars="117" w:right="281" w:hangingChars="253" w:hanging="708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proofErr w:type="gramStart"/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本班原</w:t>
      </w:r>
      <w:proofErr w:type="gramEnd"/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師資為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    </w:t>
      </w:r>
      <w:r w:rsidRPr="00C35921"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 </w:t>
      </w:r>
      <w:r w:rsidRPr="00C35921">
        <w:rPr>
          <w:rFonts w:ascii="微軟正黑體" w:eastAsia="微軟正黑體" w:hAnsi="微軟正黑體" w:cs="Arial"/>
          <w:color w:val="FF0000"/>
          <w:sz w:val="28"/>
          <w:szCs w:val="28"/>
        </w:rPr>
        <w:t xml:space="preserve">  </w:t>
      </w:r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因</w:t>
      </w:r>
      <w:r w:rsidRPr="00C35921"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 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  <w:u w:val="single"/>
        </w:rPr>
        <w:t xml:space="preserve"> </w:t>
      </w:r>
      <w:r w:rsidRPr="00C35921"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    </w:t>
      </w:r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變更為</w:t>
      </w:r>
      <w:r w:rsidRPr="00C35921"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 </w:t>
      </w:r>
      <w:r w:rsidRPr="00C35921">
        <w:rPr>
          <w:rFonts w:ascii="微軟正黑體" w:eastAsia="微軟正黑體" w:hAnsi="微軟正黑體" w:cs="Arial"/>
          <w:color w:val="FF0000"/>
          <w:sz w:val="28"/>
          <w:szCs w:val="28"/>
        </w:rPr>
        <w:t xml:space="preserve">     </w:t>
      </w:r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，檢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附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文件如下：</w:t>
      </w:r>
    </w:p>
    <w:p w14:paraId="5C32BCF9" w14:textId="77777777" w:rsidR="001326C8" w:rsidRDefault="001326C8" w:rsidP="00EC6A8B">
      <w:pPr>
        <w:spacing w:line="500" w:lineRule="exact"/>
        <w:ind w:leftChars="472" w:left="1133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（1）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訓練計畫</w:t>
      </w:r>
      <w:proofErr w:type="gramStart"/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變更表乙份</w:t>
      </w:r>
      <w:proofErr w:type="gramEnd"/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218872B4" w14:textId="77777777" w:rsidR="001326C8" w:rsidRDefault="001326C8" w:rsidP="00EC6A8B">
      <w:pPr>
        <w:spacing w:line="500" w:lineRule="exact"/>
        <w:ind w:leftChars="472" w:left="1133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（2）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變更後之課程表乙份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0AA5197E" w14:textId="77777777" w:rsidR="001326C8" w:rsidRPr="00AA41A0" w:rsidRDefault="001326C8" w:rsidP="00EC6A8B">
      <w:pPr>
        <w:spacing w:line="500" w:lineRule="exact"/>
        <w:ind w:leftChars="472" w:left="1133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（3）</w:t>
      </w:r>
      <w:r w:rsidRPr="00AA41A0">
        <w:rPr>
          <w:rFonts w:ascii="微軟正黑體" w:eastAsia="微軟正黑體" w:hAnsi="微軟正黑體" w:cs="Arial"/>
          <w:color w:val="000000"/>
          <w:sz w:val="28"/>
          <w:szCs w:val="28"/>
        </w:rPr>
        <w:t>原訓練計畫師資名冊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乙份</w:t>
      </w:r>
      <w:r w:rsidRPr="00AA41A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7ACFAFCA" w14:textId="77777777" w:rsidR="001326C8" w:rsidRPr="00AA41A0" w:rsidRDefault="001326C8" w:rsidP="00EC6A8B">
      <w:pPr>
        <w:spacing w:line="500" w:lineRule="exact"/>
        <w:ind w:leftChars="472" w:left="1133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（4）</w:t>
      </w:r>
      <w:r w:rsidRPr="00AA41A0">
        <w:rPr>
          <w:rFonts w:ascii="微軟正黑體" w:eastAsia="微軟正黑體" w:hAnsi="微軟正黑體" w:cs="Arial"/>
          <w:color w:val="000000"/>
          <w:sz w:val="28"/>
          <w:szCs w:val="28"/>
        </w:rPr>
        <w:t>訓練計畫師資名冊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</w:t>
      </w:r>
      <w:r w:rsidRPr="00AA41A0">
        <w:rPr>
          <w:rFonts w:ascii="微軟正黑體" w:eastAsia="微軟正黑體" w:hAnsi="微軟正黑體" w:cs="Arial"/>
          <w:color w:val="000000"/>
          <w:sz w:val="28"/>
          <w:szCs w:val="28"/>
        </w:rPr>
        <w:t>變更待審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）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乙份</w:t>
      </w:r>
      <w:r w:rsidRPr="00AA41A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0C97E15B" w14:textId="77777777" w:rsidR="001326C8" w:rsidRPr="00AA41A0" w:rsidRDefault="001326C8" w:rsidP="00EC6A8B">
      <w:pPr>
        <w:spacing w:line="500" w:lineRule="exact"/>
        <w:ind w:leftChars="472" w:left="1133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（5）</w:t>
      </w:r>
      <w:r w:rsidRPr="00AA41A0">
        <w:rPr>
          <w:rFonts w:ascii="微軟正黑體" w:eastAsia="微軟正黑體" w:hAnsi="微軟正黑體" w:cs="Arial"/>
          <w:color w:val="000000"/>
          <w:sz w:val="28"/>
          <w:szCs w:val="28"/>
        </w:rPr>
        <w:t>變更前及變更後師資/助教</w:t>
      </w:r>
      <w:proofErr w:type="gramStart"/>
      <w:r w:rsidRPr="00AA41A0">
        <w:rPr>
          <w:rFonts w:ascii="微軟正黑體" w:eastAsia="微軟正黑體" w:hAnsi="微軟正黑體" w:cs="Arial"/>
          <w:color w:val="000000"/>
          <w:sz w:val="28"/>
          <w:szCs w:val="28"/>
        </w:rPr>
        <w:t>基本資料表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乙份</w:t>
      </w:r>
      <w:proofErr w:type="gramEnd"/>
      <w:r w:rsidRPr="00AA41A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39AD1509" w14:textId="77777777" w:rsidR="001326C8" w:rsidRDefault="001326C8" w:rsidP="00EC6A8B">
      <w:pPr>
        <w:spacing w:line="500" w:lineRule="exact"/>
        <w:ind w:leftChars="472" w:left="1133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（6）</w:t>
      </w:r>
      <w:r w:rsidRPr="00AA41A0">
        <w:rPr>
          <w:rFonts w:ascii="微軟正黑體" w:eastAsia="微軟正黑體" w:hAnsi="微軟正黑體" w:cs="Arial"/>
          <w:color w:val="000000"/>
          <w:sz w:val="28"/>
          <w:szCs w:val="28"/>
        </w:rPr>
        <w:t>變更後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師資</w:t>
      </w:r>
      <w:r w:rsidRPr="00AA41A0">
        <w:rPr>
          <w:rFonts w:ascii="微軟正黑體" w:eastAsia="微軟正黑體" w:hAnsi="微軟正黑體" w:cs="Arial"/>
          <w:color w:val="000000"/>
          <w:sz w:val="28"/>
          <w:szCs w:val="28"/>
        </w:rPr>
        <w:t>相關學經歷證明</w:t>
      </w:r>
      <w:proofErr w:type="gramStart"/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影本</w:t>
      </w:r>
      <w:r w:rsidRPr="000A0880">
        <w:rPr>
          <w:rFonts w:ascii="微軟正黑體" w:eastAsia="微軟正黑體" w:hAnsi="微軟正黑體" w:cs="Arial"/>
          <w:color w:val="000000"/>
          <w:sz w:val="28"/>
          <w:szCs w:val="28"/>
        </w:rPr>
        <w:t>乙份</w:t>
      </w:r>
      <w:proofErr w:type="gramEnd"/>
      <w:r w:rsidRPr="00AA41A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62F35FA1" w14:textId="77777777" w:rsidR="00EC6A8B" w:rsidRPr="00B82CC1" w:rsidRDefault="00EC6A8B" w:rsidP="001326C8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43DC4E41" w14:textId="6FA13B3F" w:rsidR="001326C8" w:rsidRPr="00A67E58" w:rsidRDefault="001326C8" w:rsidP="00EC6A8B">
      <w:pPr>
        <w:spacing w:line="400" w:lineRule="exact"/>
        <w:rPr>
          <w:rFonts w:ascii="微軟正黑體" w:eastAsia="微軟正黑體" w:hAnsi="微軟正黑體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正本：</w:t>
      </w:r>
      <w:r w:rsidR="00D64CFA">
        <w:rPr>
          <w:rFonts w:ascii="微軟正黑體" w:eastAsia="微軟正黑體" w:hAnsi="微軟正黑體" w:cs="Arial" w:hint="eastAsia"/>
          <w:color w:val="000000"/>
        </w:rPr>
        <w:t>高分署產投方案專案辦公室</w:t>
      </w:r>
    </w:p>
    <w:p w14:paraId="6BAE33EC" w14:textId="30DB794A" w:rsidR="009903CF" w:rsidRPr="001326C8" w:rsidRDefault="001326C8" w:rsidP="00641983">
      <w:pPr>
        <w:spacing w:line="400" w:lineRule="exact"/>
        <w:rPr>
          <w:szCs w:val="44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副本：</w:t>
      </w:r>
      <w:bookmarkEnd w:id="1"/>
    </w:p>
    <w:sectPr w:rsidR="009903CF" w:rsidRPr="001326C8" w:rsidSect="00FA24F9">
      <w:footerReference w:type="default" r:id="rId9"/>
      <w:footerReference w:type="first" r:id="rId10"/>
      <w:pgSz w:w="11906" w:h="16838"/>
      <w:pgMar w:top="567" w:right="737" w:bottom="851" w:left="737" w:header="567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37E7D" w14:textId="77777777" w:rsidR="00085D45" w:rsidRDefault="00085D45">
      <w:r>
        <w:separator/>
      </w:r>
    </w:p>
  </w:endnote>
  <w:endnote w:type="continuationSeparator" w:id="0">
    <w:p w14:paraId="53A120E7" w14:textId="77777777" w:rsidR="00085D45" w:rsidRDefault="00085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93E88" w14:textId="66E0D88D" w:rsidR="00A450AC" w:rsidRDefault="00A450AC" w:rsidP="00FA24F9">
    <w:pPr>
      <w:pStyle w:val="a9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4EE90" w14:textId="77777777" w:rsidR="00A450AC" w:rsidRDefault="002C1C61">
    <w:pPr>
      <w:pStyle w:val="a9"/>
      <w:jc w:val="center"/>
    </w:pPr>
    <w:r>
      <w:fldChar w:fldCharType="begin"/>
    </w:r>
    <w:r w:rsidR="00A450AC">
      <w:instrText xml:space="preserve"> PAGE   \* MERGEFORMAT </w:instrText>
    </w:r>
    <w:r>
      <w:fldChar w:fldCharType="separate"/>
    </w:r>
    <w:r w:rsidR="00A450AC" w:rsidRPr="00A450AC">
      <w:rPr>
        <w:noProof/>
        <w:lang w:val="zh-TW"/>
      </w:rPr>
      <w:t>1</w:t>
    </w:r>
    <w:r>
      <w:fldChar w:fldCharType="end"/>
    </w:r>
  </w:p>
  <w:p w14:paraId="10F0CF06" w14:textId="77777777" w:rsidR="00A450AC" w:rsidRDefault="00A450A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C6811" w14:textId="77777777" w:rsidR="00085D45" w:rsidRDefault="00085D45">
      <w:r>
        <w:separator/>
      </w:r>
    </w:p>
  </w:footnote>
  <w:footnote w:type="continuationSeparator" w:id="0">
    <w:p w14:paraId="492A648B" w14:textId="77777777" w:rsidR="00085D45" w:rsidRDefault="00085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65C0"/>
    <w:multiLevelType w:val="hybridMultilevel"/>
    <w:tmpl w:val="57443D30"/>
    <w:lvl w:ilvl="0" w:tplc="E698FED2">
      <w:start w:val="1"/>
      <w:numFmt w:val="decimal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DA01AD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EE68CD"/>
    <w:multiLevelType w:val="hybridMultilevel"/>
    <w:tmpl w:val="D9BCA934"/>
    <w:lvl w:ilvl="0" w:tplc="B5E0C16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E7644A"/>
    <w:multiLevelType w:val="hybridMultilevel"/>
    <w:tmpl w:val="77580F24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0E2B4D"/>
    <w:multiLevelType w:val="hybridMultilevel"/>
    <w:tmpl w:val="B734B49E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B95803"/>
    <w:multiLevelType w:val="hybridMultilevel"/>
    <w:tmpl w:val="800CAD9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90C4EE4"/>
    <w:multiLevelType w:val="hybridMultilevel"/>
    <w:tmpl w:val="83BEB098"/>
    <w:lvl w:ilvl="0" w:tplc="03067F20">
      <w:start w:val="2"/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A2737DA"/>
    <w:multiLevelType w:val="hybridMultilevel"/>
    <w:tmpl w:val="9DE01B46"/>
    <w:lvl w:ilvl="0" w:tplc="9AD8CA98">
      <w:start w:val="1"/>
      <w:numFmt w:val="decimal"/>
      <w:lvlText w:val="%1、"/>
      <w:lvlJc w:val="left"/>
      <w:pPr>
        <w:ind w:left="720" w:hanging="72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D1B71BC"/>
    <w:multiLevelType w:val="hybridMultilevel"/>
    <w:tmpl w:val="34E805B8"/>
    <w:lvl w:ilvl="0" w:tplc="C17065AA">
      <w:start w:val="1"/>
      <w:numFmt w:val="decimal"/>
      <w:lvlText w:val="%1、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EEC3098"/>
    <w:multiLevelType w:val="hybridMultilevel"/>
    <w:tmpl w:val="4BBE16D6"/>
    <w:lvl w:ilvl="0" w:tplc="5DC2613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0177DF6"/>
    <w:multiLevelType w:val="hybridMultilevel"/>
    <w:tmpl w:val="6DBEB3AA"/>
    <w:lvl w:ilvl="0" w:tplc="1B0CE26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2AD29A3"/>
    <w:multiLevelType w:val="hybridMultilevel"/>
    <w:tmpl w:val="F2984B0E"/>
    <w:lvl w:ilvl="0" w:tplc="D33ADB2C">
      <w:start w:val="2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4BA659C"/>
    <w:multiLevelType w:val="hybridMultilevel"/>
    <w:tmpl w:val="A9B64948"/>
    <w:lvl w:ilvl="0" w:tplc="D1A07E1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4C87C63"/>
    <w:multiLevelType w:val="hybridMultilevel"/>
    <w:tmpl w:val="5F00FBE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8733B1"/>
    <w:multiLevelType w:val="hybridMultilevel"/>
    <w:tmpl w:val="C81EC03C"/>
    <w:lvl w:ilvl="0" w:tplc="44A02D7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C744B6"/>
    <w:multiLevelType w:val="hybridMultilevel"/>
    <w:tmpl w:val="89AAB754"/>
    <w:lvl w:ilvl="0" w:tplc="81FAB2B8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F11536"/>
    <w:multiLevelType w:val="hybridMultilevel"/>
    <w:tmpl w:val="CD8064B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C726576"/>
    <w:multiLevelType w:val="hybridMultilevel"/>
    <w:tmpl w:val="9440FCD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F2900FB8">
      <w:start w:val="1"/>
      <w:numFmt w:val="decimal"/>
      <w:lvlText w:val="%2."/>
      <w:lvlJc w:val="left"/>
      <w:pPr>
        <w:tabs>
          <w:tab w:val="num" w:pos="0"/>
        </w:tabs>
        <w:ind w:left="840" w:hanging="8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1D2E12E2"/>
    <w:multiLevelType w:val="hybridMultilevel"/>
    <w:tmpl w:val="549EB3C4"/>
    <w:lvl w:ilvl="0" w:tplc="A7E8150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20330E95"/>
    <w:multiLevelType w:val="hybridMultilevel"/>
    <w:tmpl w:val="3C34F0A8"/>
    <w:lvl w:ilvl="0" w:tplc="87E82F84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15313D2"/>
    <w:multiLevelType w:val="hybridMultilevel"/>
    <w:tmpl w:val="82324750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6D03D0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46919B7"/>
    <w:multiLevelType w:val="hybridMultilevel"/>
    <w:tmpl w:val="84CE5802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826756B"/>
    <w:multiLevelType w:val="hybridMultilevel"/>
    <w:tmpl w:val="2974BCE0"/>
    <w:lvl w:ilvl="0" w:tplc="8C0AC50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FC43A7A"/>
    <w:multiLevelType w:val="hybridMultilevel"/>
    <w:tmpl w:val="4B080112"/>
    <w:lvl w:ilvl="0" w:tplc="35CA043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342E771C"/>
    <w:multiLevelType w:val="hybridMultilevel"/>
    <w:tmpl w:val="675A4C62"/>
    <w:lvl w:ilvl="0" w:tplc="A4E0B81A">
      <w:start w:val="1"/>
      <w:numFmt w:val="taiwaneseCountingThousand"/>
      <w:lvlText w:val="(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ind w:left="4500" w:hanging="480"/>
      </w:pPr>
    </w:lvl>
  </w:abstractNum>
  <w:abstractNum w:abstractNumId="26" w15:restartNumberingAfterBreak="0">
    <w:nsid w:val="3537422F"/>
    <w:multiLevelType w:val="singleLevel"/>
    <w:tmpl w:val="655AAFC4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36"/>
      </w:rPr>
    </w:lvl>
  </w:abstractNum>
  <w:abstractNum w:abstractNumId="27" w15:restartNumberingAfterBreak="0">
    <w:nsid w:val="3CA3049D"/>
    <w:multiLevelType w:val="hybridMultilevel"/>
    <w:tmpl w:val="C804C0DA"/>
    <w:lvl w:ilvl="0" w:tplc="1584A59A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  <w:color w:val="FF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EB61195"/>
    <w:multiLevelType w:val="hybridMultilevel"/>
    <w:tmpl w:val="D42E5E7E"/>
    <w:lvl w:ilvl="0" w:tplc="74B01D2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7F70DCC"/>
    <w:multiLevelType w:val="hybridMultilevel"/>
    <w:tmpl w:val="BE0A27CA"/>
    <w:lvl w:ilvl="0" w:tplc="3438A3F6">
      <w:start w:val="1"/>
      <w:numFmt w:val="taiwaneseCountingThousand"/>
      <w:lvlText w:val="(%1)"/>
      <w:lvlJc w:val="left"/>
      <w:pPr>
        <w:ind w:left="615" w:hanging="615"/>
      </w:pPr>
      <w:rPr>
        <w:rFonts w:hint="default"/>
        <w:b/>
        <w:sz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8AB173F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9550B23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9EC2709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D2B2F34"/>
    <w:multiLevelType w:val="hybridMultilevel"/>
    <w:tmpl w:val="5C86F854"/>
    <w:lvl w:ilvl="0" w:tplc="6A00F28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E525895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0C15406"/>
    <w:multiLevelType w:val="hybridMultilevel"/>
    <w:tmpl w:val="6FA0A7D6"/>
    <w:lvl w:ilvl="0" w:tplc="49E420AA">
      <w:start w:val="1"/>
      <w:numFmt w:val="decimal"/>
      <w:lvlText w:val="%1、"/>
      <w:lvlJc w:val="left"/>
      <w:pPr>
        <w:ind w:left="4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1E33B8C"/>
    <w:multiLevelType w:val="hybridMultilevel"/>
    <w:tmpl w:val="782807D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37C72AD"/>
    <w:multiLevelType w:val="hybridMultilevel"/>
    <w:tmpl w:val="A68E1834"/>
    <w:lvl w:ilvl="0" w:tplc="DEC6F0B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45023B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EA47CA6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4C116F9"/>
    <w:multiLevelType w:val="hybridMultilevel"/>
    <w:tmpl w:val="8D8EF2FC"/>
    <w:lvl w:ilvl="0" w:tplc="4348A50E">
      <w:start w:val="1"/>
      <w:numFmt w:val="taiwaneseCountingThousand"/>
      <w:lvlText w:val="%1、"/>
      <w:lvlJc w:val="left"/>
      <w:pPr>
        <w:ind w:left="1279" w:hanging="72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519" w:hanging="480"/>
      </w:pPr>
    </w:lvl>
    <w:lvl w:ilvl="2" w:tplc="0409001B" w:tentative="1">
      <w:start w:val="1"/>
      <w:numFmt w:val="lowerRoman"/>
      <w:lvlText w:val="%3."/>
      <w:lvlJc w:val="right"/>
      <w:pPr>
        <w:ind w:left="1999" w:hanging="480"/>
      </w:pPr>
    </w:lvl>
    <w:lvl w:ilvl="3" w:tplc="0409000F" w:tentative="1">
      <w:start w:val="1"/>
      <w:numFmt w:val="decimal"/>
      <w:lvlText w:val="%4."/>
      <w:lvlJc w:val="left"/>
      <w:pPr>
        <w:ind w:left="24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9" w:hanging="480"/>
      </w:pPr>
    </w:lvl>
    <w:lvl w:ilvl="5" w:tplc="0409001B" w:tentative="1">
      <w:start w:val="1"/>
      <w:numFmt w:val="lowerRoman"/>
      <w:lvlText w:val="%6."/>
      <w:lvlJc w:val="right"/>
      <w:pPr>
        <w:ind w:left="3439" w:hanging="480"/>
      </w:pPr>
    </w:lvl>
    <w:lvl w:ilvl="6" w:tplc="0409000F" w:tentative="1">
      <w:start w:val="1"/>
      <w:numFmt w:val="decimal"/>
      <w:lvlText w:val="%7."/>
      <w:lvlJc w:val="left"/>
      <w:pPr>
        <w:ind w:left="39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9" w:hanging="480"/>
      </w:pPr>
    </w:lvl>
    <w:lvl w:ilvl="8" w:tplc="0409001B" w:tentative="1">
      <w:start w:val="1"/>
      <w:numFmt w:val="lowerRoman"/>
      <w:lvlText w:val="%9."/>
      <w:lvlJc w:val="right"/>
      <w:pPr>
        <w:ind w:left="4879" w:hanging="480"/>
      </w:pPr>
    </w:lvl>
  </w:abstractNum>
  <w:abstractNum w:abstractNumId="41" w15:restartNumberingAfterBreak="0">
    <w:nsid w:val="67D94E3D"/>
    <w:multiLevelType w:val="hybridMultilevel"/>
    <w:tmpl w:val="901E63F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99074AE"/>
    <w:multiLevelType w:val="hybridMultilevel"/>
    <w:tmpl w:val="21C8732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B3D5D12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D6A38E8"/>
    <w:multiLevelType w:val="hybridMultilevel"/>
    <w:tmpl w:val="493277C4"/>
    <w:lvl w:ilvl="0" w:tplc="FE92F560">
      <w:start w:val="1"/>
      <w:numFmt w:val="decimal"/>
      <w:lvlText w:val="%1、"/>
      <w:lvlJc w:val="left"/>
      <w:pPr>
        <w:ind w:left="4025" w:hanging="480"/>
      </w:pPr>
      <w:rPr>
        <w:rFonts w:ascii="微軟正黑體" w:eastAsia="微軟正黑體" w:hAnsi="微軟正黑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E435E3F"/>
    <w:multiLevelType w:val="hybridMultilevel"/>
    <w:tmpl w:val="69C2D6BC"/>
    <w:lvl w:ilvl="0" w:tplc="6CAEB53E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6E5C1A64"/>
    <w:multiLevelType w:val="hybridMultilevel"/>
    <w:tmpl w:val="0D7A85CE"/>
    <w:lvl w:ilvl="0" w:tplc="C374C564">
      <w:start w:val="1"/>
      <w:numFmt w:val="decimal"/>
      <w:lvlText w:val="%1、"/>
      <w:lvlJc w:val="left"/>
      <w:pPr>
        <w:ind w:left="720" w:hanging="72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27412D5"/>
    <w:multiLevelType w:val="hybridMultilevel"/>
    <w:tmpl w:val="58ECAB0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3FC4A37"/>
    <w:multiLevelType w:val="hybridMultilevel"/>
    <w:tmpl w:val="93602DBA"/>
    <w:lvl w:ilvl="0" w:tplc="0338D5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9" w15:restartNumberingAfterBreak="0">
    <w:nsid w:val="76AE43B5"/>
    <w:multiLevelType w:val="hybridMultilevel"/>
    <w:tmpl w:val="95902A9E"/>
    <w:lvl w:ilvl="0" w:tplc="459AAE8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7A682D0D"/>
    <w:multiLevelType w:val="hybridMultilevel"/>
    <w:tmpl w:val="FC46962A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B471E27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7D6562E4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88147292">
    <w:abstractNumId w:val="6"/>
  </w:num>
  <w:num w:numId="2" w16cid:durableId="759834236">
    <w:abstractNumId w:val="20"/>
  </w:num>
  <w:num w:numId="3" w16cid:durableId="820929067">
    <w:abstractNumId w:val="48"/>
  </w:num>
  <w:num w:numId="4" w16cid:durableId="77024512">
    <w:abstractNumId w:val="27"/>
  </w:num>
  <w:num w:numId="5" w16cid:durableId="1833720427">
    <w:abstractNumId w:val="2"/>
  </w:num>
  <w:num w:numId="6" w16cid:durableId="1431779341">
    <w:abstractNumId w:val="45"/>
  </w:num>
  <w:num w:numId="7" w16cid:durableId="1530489887">
    <w:abstractNumId w:val="19"/>
  </w:num>
  <w:num w:numId="8" w16cid:durableId="1234239504">
    <w:abstractNumId w:val="32"/>
  </w:num>
  <w:num w:numId="9" w16cid:durableId="230966945">
    <w:abstractNumId w:val="9"/>
  </w:num>
  <w:num w:numId="10" w16cid:durableId="248122587">
    <w:abstractNumId w:val="23"/>
  </w:num>
  <w:num w:numId="11" w16cid:durableId="891968192">
    <w:abstractNumId w:val="44"/>
  </w:num>
  <w:num w:numId="12" w16cid:durableId="1862819540">
    <w:abstractNumId w:val="7"/>
  </w:num>
  <w:num w:numId="13" w16cid:durableId="385301933">
    <w:abstractNumId w:val="34"/>
  </w:num>
  <w:num w:numId="14" w16cid:durableId="128598156">
    <w:abstractNumId w:val="38"/>
  </w:num>
  <w:num w:numId="15" w16cid:durableId="820341786">
    <w:abstractNumId w:val="51"/>
  </w:num>
  <w:num w:numId="16" w16cid:durableId="2092043088">
    <w:abstractNumId w:val="11"/>
  </w:num>
  <w:num w:numId="17" w16cid:durableId="1140532239">
    <w:abstractNumId w:val="43"/>
  </w:num>
  <w:num w:numId="18" w16cid:durableId="1528760052">
    <w:abstractNumId w:val="1"/>
  </w:num>
  <w:num w:numId="19" w16cid:durableId="1483618703">
    <w:abstractNumId w:val="49"/>
  </w:num>
  <w:num w:numId="20" w16cid:durableId="14514399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95534211">
    <w:abstractNumId w:val="26"/>
  </w:num>
  <w:num w:numId="22" w16cid:durableId="5712356">
    <w:abstractNumId w:val="26"/>
  </w:num>
  <w:num w:numId="23" w16cid:durableId="1083995358">
    <w:abstractNumId w:val="3"/>
  </w:num>
  <w:num w:numId="24" w16cid:durableId="16668545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6278537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048127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41993326">
    <w:abstractNumId w:val="4"/>
  </w:num>
  <w:num w:numId="28" w16cid:durableId="196923666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2182040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1515161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759298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47317305">
    <w:abstractNumId w:val="24"/>
  </w:num>
  <w:num w:numId="33" w16cid:durableId="1165779048">
    <w:abstractNumId w:val="18"/>
  </w:num>
  <w:num w:numId="34" w16cid:durableId="56461078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6723515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8802529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902112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808616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419080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622321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239487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3470691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09696800">
    <w:abstractNumId w:val="25"/>
  </w:num>
  <w:num w:numId="44" w16cid:durableId="96566512">
    <w:abstractNumId w:val="29"/>
  </w:num>
  <w:num w:numId="45" w16cid:durableId="701248564">
    <w:abstractNumId w:val="17"/>
  </w:num>
  <w:num w:numId="46" w16cid:durableId="207568654">
    <w:abstractNumId w:val="21"/>
  </w:num>
  <w:num w:numId="47" w16cid:durableId="94600275">
    <w:abstractNumId w:val="31"/>
  </w:num>
  <w:num w:numId="48" w16cid:durableId="87317564">
    <w:abstractNumId w:val="39"/>
  </w:num>
  <w:num w:numId="49" w16cid:durableId="1450128195">
    <w:abstractNumId w:val="14"/>
  </w:num>
  <w:num w:numId="50" w16cid:durableId="1863203768">
    <w:abstractNumId w:val="30"/>
  </w:num>
  <w:num w:numId="51" w16cid:durableId="179976836">
    <w:abstractNumId w:val="46"/>
  </w:num>
  <w:num w:numId="52" w16cid:durableId="899831632">
    <w:abstractNumId w:val="52"/>
  </w:num>
  <w:num w:numId="53" w16cid:durableId="989600551">
    <w:abstractNumId w:val="0"/>
  </w:num>
  <w:num w:numId="54" w16cid:durableId="654526025">
    <w:abstractNumId w:val="40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0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79E9"/>
    <w:rsid w:val="0000175B"/>
    <w:rsid w:val="00002AEB"/>
    <w:rsid w:val="000036E4"/>
    <w:rsid w:val="000048B7"/>
    <w:rsid w:val="00006DE3"/>
    <w:rsid w:val="00011F7D"/>
    <w:rsid w:val="00012076"/>
    <w:rsid w:val="0001431F"/>
    <w:rsid w:val="00016E96"/>
    <w:rsid w:val="00017835"/>
    <w:rsid w:val="000208D5"/>
    <w:rsid w:val="00021F7D"/>
    <w:rsid w:val="000227A8"/>
    <w:rsid w:val="00022F90"/>
    <w:rsid w:val="00024F55"/>
    <w:rsid w:val="00034117"/>
    <w:rsid w:val="00035654"/>
    <w:rsid w:val="00043E73"/>
    <w:rsid w:val="00047EA5"/>
    <w:rsid w:val="00051EE3"/>
    <w:rsid w:val="00056A3C"/>
    <w:rsid w:val="0006078C"/>
    <w:rsid w:val="00062A40"/>
    <w:rsid w:val="00062B7C"/>
    <w:rsid w:val="00064379"/>
    <w:rsid w:val="00067482"/>
    <w:rsid w:val="00070CC3"/>
    <w:rsid w:val="00072E70"/>
    <w:rsid w:val="000836B2"/>
    <w:rsid w:val="0008563C"/>
    <w:rsid w:val="00085D45"/>
    <w:rsid w:val="00087C32"/>
    <w:rsid w:val="00091EC6"/>
    <w:rsid w:val="00095953"/>
    <w:rsid w:val="00097283"/>
    <w:rsid w:val="000A03F5"/>
    <w:rsid w:val="000A0880"/>
    <w:rsid w:val="000A11B2"/>
    <w:rsid w:val="000A424E"/>
    <w:rsid w:val="000A649C"/>
    <w:rsid w:val="000B25FE"/>
    <w:rsid w:val="000B422F"/>
    <w:rsid w:val="000B53FC"/>
    <w:rsid w:val="000B663A"/>
    <w:rsid w:val="000B7925"/>
    <w:rsid w:val="000B7E5F"/>
    <w:rsid w:val="000C190F"/>
    <w:rsid w:val="000C40DE"/>
    <w:rsid w:val="000C48D7"/>
    <w:rsid w:val="000C77BF"/>
    <w:rsid w:val="000D78C9"/>
    <w:rsid w:val="000E0450"/>
    <w:rsid w:val="000E1003"/>
    <w:rsid w:val="000E4934"/>
    <w:rsid w:val="000E51E6"/>
    <w:rsid w:val="000F270B"/>
    <w:rsid w:val="000F3131"/>
    <w:rsid w:val="000F56DD"/>
    <w:rsid w:val="000F5849"/>
    <w:rsid w:val="000F71C5"/>
    <w:rsid w:val="001017B5"/>
    <w:rsid w:val="00104950"/>
    <w:rsid w:val="00104AB7"/>
    <w:rsid w:val="00104CED"/>
    <w:rsid w:val="00107936"/>
    <w:rsid w:val="00110D8D"/>
    <w:rsid w:val="00111FC5"/>
    <w:rsid w:val="0011258B"/>
    <w:rsid w:val="00114F7B"/>
    <w:rsid w:val="00115631"/>
    <w:rsid w:val="00117D7D"/>
    <w:rsid w:val="00121A08"/>
    <w:rsid w:val="0012338A"/>
    <w:rsid w:val="00124120"/>
    <w:rsid w:val="00131815"/>
    <w:rsid w:val="00131B6A"/>
    <w:rsid w:val="001326C8"/>
    <w:rsid w:val="001328C5"/>
    <w:rsid w:val="001329F1"/>
    <w:rsid w:val="001332F2"/>
    <w:rsid w:val="0013410E"/>
    <w:rsid w:val="00137336"/>
    <w:rsid w:val="00143598"/>
    <w:rsid w:val="00143F55"/>
    <w:rsid w:val="001452E8"/>
    <w:rsid w:val="00151B45"/>
    <w:rsid w:val="00152BA7"/>
    <w:rsid w:val="00153FAE"/>
    <w:rsid w:val="001611EA"/>
    <w:rsid w:val="00165926"/>
    <w:rsid w:val="00166AE5"/>
    <w:rsid w:val="001723A6"/>
    <w:rsid w:val="00174205"/>
    <w:rsid w:val="0017578F"/>
    <w:rsid w:val="0017693D"/>
    <w:rsid w:val="001808C1"/>
    <w:rsid w:val="001912C3"/>
    <w:rsid w:val="00195B44"/>
    <w:rsid w:val="00195F50"/>
    <w:rsid w:val="001A1AF4"/>
    <w:rsid w:val="001A2414"/>
    <w:rsid w:val="001A3F02"/>
    <w:rsid w:val="001A4B99"/>
    <w:rsid w:val="001A6543"/>
    <w:rsid w:val="001A7027"/>
    <w:rsid w:val="001A7426"/>
    <w:rsid w:val="001B0BEC"/>
    <w:rsid w:val="001B1AC8"/>
    <w:rsid w:val="001B1B27"/>
    <w:rsid w:val="001B1EAE"/>
    <w:rsid w:val="001B2199"/>
    <w:rsid w:val="001B3050"/>
    <w:rsid w:val="001B54C4"/>
    <w:rsid w:val="001B6B09"/>
    <w:rsid w:val="001C1FDF"/>
    <w:rsid w:val="001C4958"/>
    <w:rsid w:val="001C497E"/>
    <w:rsid w:val="001C626C"/>
    <w:rsid w:val="001D6628"/>
    <w:rsid w:val="001D7082"/>
    <w:rsid w:val="001E6C3F"/>
    <w:rsid w:val="001F2D5E"/>
    <w:rsid w:val="001F412A"/>
    <w:rsid w:val="00203CAC"/>
    <w:rsid w:val="00204545"/>
    <w:rsid w:val="002054D6"/>
    <w:rsid w:val="002079E9"/>
    <w:rsid w:val="0021223F"/>
    <w:rsid w:val="002131B6"/>
    <w:rsid w:val="00213C6F"/>
    <w:rsid w:val="002161A0"/>
    <w:rsid w:val="00217941"/>
    <w:rsid w:val="00217E90"/>
    <w:rsid w:val="002238E5"/>
    <w:rsid w:val="00224426"/>
    <w:rsid w:val="00233F42"/>
    <w:rsid w:val="0024210F"/>
    <w:rsid w:val="002441F5"/>
    <w:rsid w:val="002507A8"/>
    <w:rsid w:val="00250DC1"/>
    <w:rsid w:val="002515DC"/>
    <w:rsid w:val="00252BAA"/>
    <w:rsid w:val="0026093C"/>
    <w:rsid w:val="00261FF0"/>
    <w:rsid w:val="00262593"/>
    <w:rsid w:val="00263750"/>
    <w:rsid w:val="00263D85"/>
    <w:rsid w:val="00270120"/>
    <w:rsid w:val="00270D59"/>
    <w:rsid w:val="00274DC7"/>
    <w:rsid w:val="00277B5A"/>
    <w:rsid w:val="00283669"/>
    <w:rsid w:val="002838B9"/>
    <w:rsid w:val="00283FB8"/>
    <w:rsid w:val="00284030"/>
    <w:rsid w:val="00284290"/>
    <w:rsid w:val="00285C07"/>
    <w:rsid w:val="002878CD"/>
    <w:rsid w:val="0029201B"/>
    <w:rsid w:val="00292501"/>
    <w:rsid w:val="00296656"/>
    <w:rsid w:val="002969E8"/>
    <w:rsid w:val="002A429B"/>
    <w:rsid w:val="002A70E5"/>
    <w:rsid w:val="002B088E"/>
    <w:rsid w:val="002B0AC7"/>
    <w:rsid w:val="002B25F2"/>
    <w:rsid w:val="002B3DBC"/>
    <w:rsid w:val="002C1C61"/>
    <w:rsid w:val="002C1E9F"/>
    <w:rsid w:val="002C575F"/>
    <w:rsid w:val="002C734A"/>
    <w:rsid w:val="002D66FC"/>
    <w:rsid w:val="002E0734"/>
    <w:rsid w:val="002E7560"/>
    <w:rsid w:val="002F0588"/>
    <w:rsid w:val="002F382E"/>
    <w:rsid w:val="002F38A4"/>
    <w:rsid w:val="002F628F"/>
    <w:rsid w:val="002F74BE"/>
    <w:rsid w:val="002F79C4"/>
    <w:rsid w:val="00302EDD"/>
    <w:rsid w:val="00303F80"/>
    <w:rsid w:val="00306DAB"/>
    <w:rsid w:val="00312CCA"/>
    <w:rsid w:val="00312FEA"/>
    <w:rsid w:val="003151F3"/>
    <w:rsid w:val="003162E9"/>
    <w:rsid w:val="00316828"/>
    <w:rsid w:val="00316FA8"/>
    <w:rsid w:val="00322D88"/>
    <w:rsid w:val="00323B46"/>
    <w:rsid w:val="00330367"/>
    <w:rsid w:val="003406E7"/>
    <w:rsid w:val="003462C8"/>
    <w:rsid w:val="00346AEC"/>
    <w:rsid w:val="00346E43"/>
    <w:rsid w:val="00347F96"/>
    <w:rsid w:val="0035066C"/>
    <w:rsid w:val="00352DF5"/>
    <w:rsid w:val="0035488D"/>
    <w:rsid w:val="003567D4"/>
    <w:rsid w:val="0036689B"/>
    <w:rsid w:val="003754FA"/>
    <w:rsid w:val="003762AA"/>
    <w:rsid w:val="00376933"/>
    <w:rsid w:val="00376AD2"/>
    <w:rsid w:val="0037735C"/>
    <w:rsid w:val="003808D0"/>
    <w:rsid w:val="00381A57"/>
    <w:rsid w:val="003852EC"/>
    <w:rsid w:val="00386E54"/>
    <w:rsid w:val="00387442"/>
    <w:rsid w:val="0039784C"/>
    <w:rsid w:val="003A1418"/>
    <w:rsid w:val="003A2AF9"/>
    <w:rsid w:val="003A2D51"/>
    <w:rsid w:val="003A4400"/>
    <w:rsid w:val="003A45EA"/>
    <w:rsid w:val="003A632E"/>
    <w:rsid w:val="003A6F70"/>
    <w:rsid w:val="003A7ACF"/>
    <w:rsid w:val="003B167A"/>
    <w:rsid w:val="003B3B81"/>
    <w:rsid w:val="003B5A6E"/>
    <w:rsid w:val="003B741F"/>
    <w:rsid w:val="003C75FC"/>
    <w:rsid w:val="003D175B"/>
    <w:rsid w:val="003D2871"/>
    <w:rsid w:val="003D3184"/>
    <w:rsid w:val="003D3645"/>
    <w:rsid w:val="003D450A"/>
    <w:rsid w:val="003D64FC"/>
    <w:rsid w:val="003E2F5B"/>
    <w:rsid w:val="003E4B4F"/>
    <w:rsid w:val="003E66B5"/>
    <w:rsid w:val="003E7F0D"/>
    <w:rsid w:val="003F07F3"/>
    <w:rsid w:val="003F09BB"/>
    <w:rsid w:val="003F0AA8"/>
    <w:rsid w:val="003F4DF0"/>
    <w:rsid w:val="003F5D5C"/>
    <w:rsid w:val="003F7301"/>
    <w:rsid w:val="00400704"/>
    <w:rsid w:val="004008A1"/>
    <w:rsid w:val="00400C6F"/>
    <w:rsid w:val="00400EE6"/>
    <w:rsid w:val="00401C00"/>
    <w:rsid w:val="004129CE"/>
    <w:rsid w:val="00413BF9"/>
    <w:rsid w:val="0041458B"/>
    <w:rsid w:val="004163A0"/>
    <w:rsid w:val="00416F1B"/>
    <w:rsid w:val="004175FB"/>
    <w:rsid w:val="0042022A"/>
    <w:rsid w:val="00420FF6"/>
    <w:rsid w:val="00424069"/>
    <w:rsid w:val="0042496D"/>
    <w:rsid w:val="00424EA0"/>
    <w:rsid w:val="00427FD2"/>
    <w:rsid w:val="00433AC9"/>
    <w:rsid w:val="0043467F"/>
    <w:rsid w:val="004348BB"/>
    <w:rsid w:val="0043785B"/>
    <w:rsid w:val="00437A77"/>
    <w:rsid w:val="00437D9E"/>
    <w:rsid w:val="00440368"/>
    <w:rsid w:val="00441212"/>
    <w:rsid w:val="00441BDE"/>
    <w:rsid w:val="00445DEC"/>
    <w:rsid w:val="00450E35"/>
    <w:rsid w:val="00454A0E"/>
    <w:rsid w:val="0046271E"/>
    <w:rsid w:val="00463695"/>
    <w:rsid w:val="00465604"/>
    <w:rsid w:val="0046749D"/>
    <w:rsid w:val="0047310A"/>
    <w:rsid w:val="00477EB2"/>
    <w:rsid w:val="00483476"/>
    <w:rsid w:val="00485E54"/>
    <w:rsid w:val="00487DFB"/>
    <w:rsid w:val="00490D63"/>
    <w:rsid w:val="00493331"/>
    <w:rsid w:val="004942E6"/>
    <w:rsid w:val="004957C6"/>
    <w:rsid w:val="00495DBF"/>
    <w:rsid w:val="00497421"/>
    <w:rsid w:val="004A0B8C"/>
    <w:rsid w:val="004A22AA"/>
    <w:rsid w:val="004A23E1"/>
    <w:rsid w:val="004A6E99"/>
    <w:rsid w:val="004B0B3B"/>
    <w:rsid w:val="004B1412"/>
    <w:rsid w:val="004B607C"/>
    <w:rsid w:val="004C124E"/>
    <w:rsid w:val="004C2499"/>
    <w:rsid w:val="004C3ADD"/>
    <w:rsid w:val="004C444A"/>
    <w:rsid w:val="004C4E01"/>
    <w:rsid w:val="004C642D"/>
    <w:rsid w:val="004C72A6"/>
    <w:rsid w:val="004D0720"/>
    <w:rsid w:val="004D1BDD"/>
    <w:rsid w:val="004D2183"/>
    <w:rsid w:val="004D6D29"/>
    <w:rsid w:val="004D7F8D"/>
    <w:rsid w:val="004E2174"/>
    <w:rsid w:val="004E23F9"/>
    <w:rsid w:val="004E4179"/>
    <w:rsid w:val="004E42E7"/>
    <w:rsid w:val="004E4647"/>
    <w:rsid w:val="004F09B2"/>
    <w:rsid w:val="004F1F39"/>
    <w:rsid w:val="004F20B8"/>
    <w:rsid w:val="004F3336"/>
    <w:rsid w:val="004F545F"/>
    <w:rsid w:val="004F701F"/>
    <w:rsid w:val="005024FB"/>
    <w:rsid w:val="00502C45"/>
    <w:rsid w:val="00504D59"/>
    <w:rsid w:val="00505709"/>
    <w:rsid w:val="00507EE7"/>
    <w:rsid w:val="00520594"/>
    <w:rsid w:val="00521F08"/>
    <w:rsid w:val="00523CFB"/>
    <w:rsid w:val="0052446B"/>
    <w:rsid w:val="005247E9"/>
    <w:rsid w:val="005254FD"/>
    <w:rsid w:val="00533778"/>
    <w:rsid w:val="0053507C"/>
    <w:rsid w:val="00544051"/>
    <w:rsid w:val="0055132D"/>
    <w:rsid w:val="005515EC"/>
    <w:rsid w:val="00552C64"/>
    <w:rsid w:val="00555078"/>
    <w:rsid w:val="005622E9"/>
    <w:rsid w:val="0056239E"/>
    <w:rsid w:val="00565B1C"/>
    <w:rsid w:val="00565DAE"/>
    <w:rsid w:val="00570864"/>
    <w:rsid w:val="00571512"/>
    <w:rsid w:val="005744A2"/>
    <w:rsid w:val="0057650A"/>
    <w:rsid w:val="00580EE4"/>
    <w:rsid w:val="00582F81"/>
    <w:rsid w:val="00585806"/>
    <w:rsid w:val="00587A88"/>
    <w:rsid w:val="00592C8E"/>
    <w:rsid w:val="00597204"/>
    <w:rsid w:val="00597D6A"/>
    <w:rsid w:val="005A12D3"/>
    <w:rsid w:val="005A1CC2"/>
    <w:rsid w:val="005A3413"/>
    <w:rsid w:val="005A5123"/>
    <w:rsid w:val="005A6081"/>
    <w:rsid w:val="005B1AE4"/>
    <w:rsid w:val="005B6795"/>
    <w:rsid w:val="005C2DE9"/>
    <w:rsid w:val="005C2ED9"/>
    <w:rsid w:val="005C4FE7"/>
    <w:rsid w:val="005C7C06"/>
    <w:rsid w:val="005D1F0A"/>
    <w:rsid w:val="005D3221"/>
    <w:rsid w:val="005D736E"/>
    <w:rsid w:val="005E08D8"/>
    <w:rsid w:val="005E176E"/>
    <w:rsid w:val="005E63C9"/>
    <w:rsid w:val="005F2889"/>
    <w:rsid w:val="005F396B"/>
    <w:rsid w:val="005F5839"/>
    <w:rsid w:val="005F6209"/>
    <w:rsid w:val="005F66D9"/>
    <w:rsid w:val="005F6DFA"/>
    <w:rsid w:val="00600896"/>
    <w:rsid w:val="006018A8"/>
    <w:rsid w:val="00607E03"/>
    <w:rsid w:val="00611182"/>
    <w:rsid w:val="006119E4"/>
    <w:rsid w:val="0061490C"/>
    <w:rsid w:val="0061623C"/>
    <w:rsid w:val="00631778"/>
    <w:rsid w:val="006318BF"/>
    <w:rsid w:val="006339A4"/>
    <w:rsid w:val="00633F6C"/>
    <w:rsid w:val="00636D70"/>
    <w:rsid w:val="00640CB3"/>
    <w:rsid w:val="00641983"/>
    <w:rsid w:val="006424C9"/>
    <w:rsid w:val="00642F1E"/>
    <w:rsid w:val="00643C82"/>
    <w:rsid w:val="00645579"/>
    <w:rsid w:val="00647A34"/>
    <w:rsid w:val="00654A12"/>
    <w:rsid w:val="006560DF"/>
    <w:rsid w:val="00664809"/>
    <w:rsid w:val="00670083"/>
    <w:rsid w:val="006718C1"/>
    <w:rsid w:val="00672688"/>
    <w:rsid w:val="00673CB3"/>
    <w:rsid w:val="0067760A"/>
    <w:rsid w:val="006776AA"/>
    <w:rsid w:val="0068104A"/>
    <w:rsid w:val="0068145F"/>
    <w:rsid w:val="00682D78"/>
    <w:rsid w:val="00682DEC"/>
    <w:rsid w:val="006859D5"/>
    <w:rsid w:val="00687F7A"/>
    <w:rsid w:val="00695817"/>
    <w:rsid w:val="00695C8F"/>
    <w:rsid w:val="00695F5B"/>
    <w:rsid w:val="00696F08"/>
    <w:rsid w:val="0069725F"/>
    <w:rsid w:val="006A2A4B"/>
    <w:rsid w:val="006A3124"/>
    <w:rsid w:val="006A3BC2"/>
    <w:rsid w:val="006A4554"/>
    <w:rsid w:val="006A5211"/>
    <w:rsid w:val="006A5246"/>
    <w:rsid w:val="006A56D9"/>
    <w:rsid w:val="006A6B5D"/>
    <w:rsid w:val="006B26AD"/>
    <w:rsid w:val="006B3FC3"/>
    <w:rsid w:val="006B4CEB"/>
    <w:rsid w:val="006C1527"/>
    <w:rsid w:val="006C2FE4"/>
    <w:rsid w:val="006C42BF"/>
    <w:rsid w:val="006C6C07"/>
    <w:rsid w:val="006C6DB2"/>
    <w:rsid w:val="006D010B"/>
    <w:rsid w:val="006D1708"/>
    <w:rsid w:val="006D3F80"/>
    <w:rsid w:val="006D4BA5"/>
    <w:rsid w:val="006D6C93"/>
    <w:rsid w:val="006D7BD3"/>
    <w:rsid w:val="006E0F29"/>
    <w:rsid w:val="006E1B8A"/>
    <w:rsid w:val="006E1C4C"/>
    <w:rsid w:val="006E1E57"/>
    <w:rsid w:val="006E3430"/>
    <w:rsid w:val="006E5377"/>
    <w:rsid w:val="006E66DE"/>
    <w:rsid w:val="006E66E2"/>
    <w:rsid w:val="006F1E03"/>
    <w:rsid w:val="006F6D22"/>
    <w:rsid w:val="00701A01"/>
    <w:rsid w:val="00701FE3"/>
    <w:rsid w:val="0070574E"/>
    <w:rsid w:val="00713D32"/>
    <w:rsid w:val="00714F93"/>
    <w:rsid w:val="00716589"/>
    <w:rsid w:val="0071774D"/>
    <w:rsid w:val="00731B3F"/>
    <w:rsid w:val="007354F1"/>
    <w:rsid w:val="00741416"/>
    <w:rsid w:val="00745521"/>
    <w:rsid w:val="007502E7"/>
    <w:rsid w:val="00750A88"/>
    <w:rsid w:val="007551A1"/>
    <w:rsid w:val="00762A17"/>
    <w:rsid w:val="00763704"/>
    <w:rsid w:val="007637CE"/>
    <w:rsid w:val="0076507D"/>
    <w:rsid w:val="0076524A"/>
    <w:rsid w:val="00767A6B"/>
    <w:rsid w:val="0077092F"/>
    <w:rsid w:val="00772682"/>
    <w:rsid w:val="00772917"/>
    <w:rsid w:val="0077348D"/>
    <w:rsid w:val="00773C66"/>
    <w:rsid w:val="00775069"/>
    <w:rsid w:val="007768CD"/>
    <w:rsid w:val="007771DC"/>
    <w:rsid w:val="00780162"/>
    <w:rsid w:val="00780D9A"/>
    <w:rsid w:val="00785BBD"/>
    <w:rsid w:val="00792D74"/>
    <w:rsid w:val="0079515B"/>
    <w:rsid w:val="00796174"/>
    <w:rsid w:val="0079737E"/>
    <w:rsid w:val="007A237D"/>
    <w:rsid w:val="007A407E"/>
    <w:rsid w:val="007A43F2"/>
    <w:rsid w:val="007A624F"/>
    <w:rsid w:val="007A648A"/>
    <w:rsid w:val="007A6F85"/>
    <w:rsid w:val="007B003C"/>
    <w:rsid w:val="007B077A"/>
    <w:rsid w:val="007B07AC"/>
    <w:rsid w:val="007B393C"/>
    <w:rsid w:val="007B446A"/>
    <w:rsid w:val="007B6296"/>
    <w:rsid w:val="007C0868"/>
    <w:rsid w:val="007C2686"/>
    <w:rsid w:val="007D22D8"/>
    <w:rsid w:val="007E3A8A"/>
    <w:rsid w:val="007E5C47"/>
    <w:rsid w:val="007F01AE"/>
    <w:rsid w:val="007F098C"/>
    <w:rsid w:val="007F0C88"/>
    <w:rsid w:val="007F1D2C"/>
    <w:rsid w:val="007F1DB8"/>
    <w:rsid w:val="007F2C21"/>
    <w:rsid w:val="00802A60"/>
    <w:rsid w:val="00803B96"/>
    <w:rsid w:val="008042CB"/>
    <w:rsid w:val="00805421"/>
    <w:rsid w:val="00813215"/>
    <w:rsid w:val="00814BF3"/>
    <w:rsid w:val="00814F97"/>
    <w:rsid w:val="00815F0A"/>
    <w:rsid w:val="00816E2B"/>
    <w:rsid w:val="00822056"/>
    <w:rsid w:val="008220B8"/>
    <w:rsid w:val="00823310"/>
    <w:rsid w:val="008236BB"/>
    <w:rsid w:val="00826809"/>
    <w:rsid w:val="00827171"/>
    <w:rsid w:val="0083293C"/>
    <w:rsid w:val="00832B67"/>
    <w:rsid w:val="00833943"/>
    <w:rsid w:val="0083471E"/>
    <w:rsid w:val="00840E20"/>
    <w:rsid w:val="00845FAC"/>
    <w:rsid w:val="0084771D"/>
    <w:rsid w:val="0084782F"/>
    <w:rsid w:val="008539D8"/>
    <w:rsid w:val="0085425B"/>
    <w:rsid w:val="008545C2"/>
    <w:rsid w:val="00854F9E"/>
    <w:rsid w:val="00855098"/>
    <w:rsid w:val="008632DD"/>
    <w:rsid w:val="00863C27"/>
    <w:rsid w:val="00866147"/>
    <w:rsid w:val="00867E3C"/>
    <w:rsid w:val="00882A4D"/>
    <w:rsid w:val="00885994"/>
    <w:rsid w:val="00887FCF"/>
    <w:rsid w:val="00890D69"/>
    <w:rsid w:val="00893191"/>
    <w:rsid w:val="00893FB2"/>
    <w:rsid w:val="0089461A"/>
    <w:rsid w:val="0089511D"/>
    <w:rsid w:val="008955CC"/>
    <w:rsid w:val="00895D90"/>
    <w:rsid w:val="008A18A5"/>
    <w:rsid w:val="008A1D45"/>
    <w:rsid w:val="008A3DFF"/>
    <w:rsid w:val="008A596A"/>
    <w:rsid w:val="008A78CD"/>
    <w:rsid w:val="008B2203"/>
    <w:rsid w:val="008B3811"/>
    <w:rsid w:val="008C0CF4"/>
    <w:rsid w:val="008C44A5"/>
    <w:rsid w:val="008C6A02"/>
    <w:rsid w:val="008C6AA5"/>
    <w:rsid w:val="008D1D72"/>
    <w:rsid w:val="008D2F4C"/>
    <w:rsid w:val="008D5972"/>
    <w:rsid w:val="008E102D"/>
    <w:rsid w:val="008E4881"/>
    <w:rsid w:val="008E57CD"/>
    <w:rsid w:val="008E5C3E"/>
    <w:rsid w:val="008E7E60"/>
    <w:rsid w:val="008F0820"/>
    <w:rsid w:val="008F22C3"/>
    <w:rsid w:val="008F2ED2"/>
    <w:rsid w:val="008F3491"/>
    <w:rsid w:val="008F3782"/>
    <w:rsid w:val="008F4765"/>
    <w:rsid w:val="008F4D9F"/>
    <w:rsid w:val="008F56DB"/>
    <w:rsid w:val="008F5FD2"/>
    <w:rsid w:val="008F69BF"/>
    <w:rsid w:val="00900601"/>
    <w:rsid w:val="0090222B"/>
    <w:rsid w:val="00902FC5"/>
    <w:rsid w:val="00907242"/>
    <w:rsid w:val="00912CB5"/>
    <w:rsid w:val="0091342B"/>
    <w:rsid w:val="00913F3D"/>
    <w:rsid w:val="0092052A"/>
    <w:rsid w:val="00925471"/>
    <w:rsid w:val="00931183"/>
    <w:rsid w:val="00931193"/>
    <w:rsid w:val="00933186"/>
    <w:rsid w:val="009345D0"/>
    <w:rsid w:val="009349D7"/>
    <w:rsid w:val="00934ED2"/>
    <w:rsid w:val="00935291"/>
    <w:rsid w:val="0093666B"/>
    <w:rsid w:val="00951B32"/>
    <w:rsid w:val="00951E56"/>
    <w:rsid w:val="00953108"/>
    <w:rsid w:val="009567D8"/>
    <w:rsid w:val="0096005E"/>
    <w:rsid w:val="0096438B"/>
    <w:rsid w:val="0096478C"/>
    <w:rsid w:val="00965C3A"/>
    <w:rsid w:val="00965D5C"/>
    <w:rsid w:val="009723D0"/>
    <w:rsid w:val="009730B1"/>
    <w:rsid w:val="00973C45"/>
    <w:rsid w:val="00975647"/>
    <w:rsid w:val="00980ABD"/>
    <w:rsid w:val="00987013"/>
    <w:rsid w:val="00990020"/>
    <w:rsid w:val="009903CF"/>
    <w:rsid w:val="00991D01"/>
    <w:rsid w:val="009B30A6"/>
    <w:rsid w:val="009B3F78"/>
    <w:rsid w:val="009B4656"/>
    <w:rsid w:val="009B7C5A"/>
    <w:rsid w:val="009C0A3E"/>
    <w:rsid w:val="009C1DF9"/>
    <w:rsid w:val="009C3E1D"/>
    <w:rsid w:val="009C4933"/>
    <w:rsid w:val="009C6DA4"/>
    <w:rsid w:val="009D2AA9"/>
    <w:rsid w:val="009D3CD2"/>
    <w:rsid w:val="009D5283"/>
    <w:rsid w:val="009D537B"/>
    <w:rsid w:val="009E25B0"/>
    <w:rsid w:val="009E3BAF"/>
    <w:rsid w:val="009E4D15"/>
    <w:rsid w:val="009E54F9"/>
    <w:rsid w:val="009E7654"/>
    <w:rsid w:val="009E7665"/>
    <w:rsid w:val="009E7FDC"/>
    <w:rsid w:val="009F48EA"/>
    <w:rsid w:val="009F5BAE"/>
    <w:rsid w:val="00A04444"/>
    <w:rsid w:val="00A078F0"/>
    <w:rsid w:val="00A12DBA"/>
    <w:rsid w:val="00A131D9"/>
    <w:rsid w:val="00A13492"/>
    <w:rsid w:val="00A138F5"/>
    <w:rsid w:val="00A14389"/>
    <w:rsid w:val="00A1488C"/>
    <w:rsid w:val="00A1565D"/>
    <w:rsid w:val="00A166E7"/>
    <w:rsid w:val="00A169E5"/>
    <w:rsid w:val="00A21BB2"/>
    <w:rsid w:val="00A2478A"/>
    <w:rsid w:val="00A25B0F"/>
    <w:rsid w:val="00A27379"/>
    <w:rsid w:val="00A300FF"/>
    <w:rsid w:val="00A30D18"/>
    <w:rsid w:val="00A31250"/>
    <w:rsid w:val="00A37410"/>
    <w:rsid w:val="00A42B5F"/>
    <w:rsid w:val="00A43729"/>
    <w:rsid w:val="00A4487B"/>
    <w:rsid w:val="00A450AC"/>
    <w:rsid w:val="00A471E5"/>
    <w:rsid w:val="00A54EF7"/>
    <w:rsid w:val="00A55DA3"/>
    <w:rsid w:val="00A604B7"/>
    <w:rsid w:val="00A6055D"/>
    <w:rsid w:val="00A60584"/>
    <w:rsid w:val="00A6533C"/>
    <w:rsid w:val="00A658F7"/>
    <w:rsid w:val="00A65D21"/>
    <w:rsid w:val="00A67E58"/>
    <w:rsid w:val="00A70A61"/>
    <w:rsid w:val="00A734FA"/>
    <w:rsid w:val="00A73E9D"/>
    <w:rsid w:val="00A74E79"/>
    <w:rsid w:val="00A75873"/>
    <w:rsid w:val="00A77EC5"/>
    <w:rsid w:val="00A8053C"/>
    <w:rsid w:val="00A82077"/>
    <w:rsid w:val="00A83174"/>
    <w:rsid w:val="00A832B7"/>
    <w:rsid w:val="00A862B6"/>
    <w:rsid w:val="00A86630"/>
    <w:rsid w:val="00A91D48"/>
    <w:rsid w:val="00A957CA"/>
    <w:rsid w:val="00AA13DB"/>
    <w:rsid w:val="00AA3F1C"/>
    <w:rsid w:val="00AA41A0"/>
    <w:rsid w:val="00AA68EA"/>
    <w:rsid w:val="00AA6A1F"/>
    <w:rsid w:val="00AB0384"/>
    <w:rsid w:val="00AB4815"/>
    <w:rsid w:val="00AB7673"/>
    <w:rsid w:val="00AC3B93"/>
    <w:rsid w:val="00AD36BF"/>
    <w:rsid w:val="00AD497F"/>
    <w:rsid w:val="00AD730F"/>
    <w:rsid w:val="00AE1BEB"/>
    <w:rsid w:val="00AE6284"/>
    <w:rsid w:val="00AE7FF4"/>
    <w:rsid w:val="00AF10E5"/>
    <w:rsid w:val="00AF4371"/>
    <w:rsid w:val="00B026EB"/>
    <w:rsid w:val="00B030DB"/>
    <w:rsid w:val="00B031D6"/>
    <w:rsid w:val="00B07CB8"/>
    <w:rsid w:val="00B146AC"/>
    <w:rsid w:val="00B16461"/>
    <w:rsid w:val="00B16951"/>
    <w:rsid w:val="00B17BBE"/>
    <w:rsid w:val="00B204F0"/>
    <w:rsid w:val="00B24423"/>
    <w:rsid w:val="00B261C1"/>
    <w:rsid w:val="00B32099"/>
    <w:rsid w:val="00B337E0"/>
    <w:rsid w:val="00B3427F"/>
    <w:rsid w:val="00B346D8"/>
    <w:rsid w:val="00B364E3"/>
    <w:rsid w:val="00B36F34"/>
    <w:rsid w:val="00B40761"/>
    <w:rsid w:val="00B418C6"/>
    <w:rsid w:val="00B421F6"/>
    <w:rsid w:val="00B44795"/>
    <w:rsid w:val="00B46FF4"/>
    <w:rsid w:val="00B47AB0"/>
    <w:rsid w:val="00B54547"/>
    <w:rsid w:val="00B61675"/>
    <w:rsid w:val="00B63022"/>
    <w:rsid w:val="00B6374D"/>
    <w:rsid w:val="00B67C33"/>
    <w:rsid w:val="00B716A4"/>
    <w:rsid w:val="00B7434A"/>
    <w:rsid w:val="00B7478B"/>
    <w:rsid w:val="00B8213D"/>
    <w:rsid w:val="00B8308C"/>
    <w:rsid w:val="00BA000B"/>
    <w:rsid w:val="00BA2F4B"/>
    <w:rsid w:val="00BA5F43"/>
    <w:rsid w:val="00BA6A66"/>
    <w:rsid w:val="00BA6E76"/>
    <w:rsid w:val="00BB087A"/>
    <w:rsid w:val="00BB0C74"/>
    <w:rsid w:val="00BB2FAA"/>
    <w:rsid w:val="00BB33B7"/>
    <w:rsid w:val="00BB45C7"/>
    <w:rsid w:val="00BC1427"/>
    <w:rsid w:val="00BC146E"/>
    <w:rsid w:val="00BC4ABD"/>
    <w:rsid w:val="00BC6C1F"/>
    <w:rsid w:val="00BC7FE9"/>
    <w:rsid w:val="00BD033E"/>
    <w:rsid w:val="00BD0A9A"/>
    <w:rsid w:val="00BD0BBC"/>
    <w:rsid w:val="00BD6998"/>
    <w:rsid w:val="00BD6D69"/>
    <w:rsid w:val="00BD6DF5"/>
    <w:rsid w:val="00BE2CB2"/>
    <w:rsid w:val="00BE78B3"/>
    <w:rsid w:val="00BF4C29"/>
    <w:rsid w:val="00BF608A"/>
    <w:rsid w:val="00C04D68"/>
    <w:rsid w:val="00C11245"/>
    <w:rsid w:val="00C119D1"/>
    <w:rsid w:val="00C129AE"/>
    <w:rsid w:val="00C158C8"/>
    <w:rsid w:val="00C17147"/>
    <w:rsid w:val="00C22B47"/>
    <w:rsid w:val="00C24179"/>
    <w:rsid w:val="00C24336"/>
    <w:rsid w:val="00C244BD"/>
    <w:rsid w:val="00C24C4A"/>
    <w:rsid w:val="00C24DED"/>
    <w:rsid w:val="00C25111"/>
    <w:rsid w:val="00C329F1"/>
    <w:rsid w:val="00C347DA"/>
    <w:rsid w:val="00C40ACD"/>
    <w:rsid w:val="00C4448C"/>
    <w:rsid w:val="00C460AF"/>
    <w:rsid w:val="00C46765"/>
    <w:rsid w:val="00C476C2"/>
    <w:rsid w:val="00C51911"/>
    <w:rsid w:val="00C60E3B"/>
    <w:rsid w:val="00C63A52"/>
    <w:rsid w:val="00C708F6"/>
    <w:rsid w:val="00C70C90"/>
    <w:rsid w:val="00C715C4"/>
    <w:rsid w:val="00C71AA1"/>
    <w:rsid w:val="00C7376A"/>
    <w:rsid w:val="00C7442C"/>
    <w:rsid w:val="00C74F1A"/>
    <w:rsid w:val="00C74F36"/>
    <w:rsid w:val="00C7655D"/>
    <w:rsid w:val="00C83CE3"/>
    <w:rsid w:val="00C86EA2"/>
    <w:rsid w:val="00C8789F"/>
    <w:rsid w:val="00C90011"/>
    <w:rsid w:val="00C910E1"/>
    <w:rsid w:val="00C94148"/>
    <w:rsid w:val="00CA4A2A"/>
    <w:rsid w:val="00CA6DEE"/>
    <w:rsid w:val="00CB16CA"/>
    <w:rsid w:val="00CB1869"/>
    <w:rsid w:val="00CB3E41"/>
    <w:rsid w:val="00CB57A5"/>
    <w:rsid w:val="00CB5D9B"/>
    <w:rsid w:val="00CB65F4"/>
    <w:rsid w:val="00CC0496"/>
    <w:rsid w:val="00CC08B3"/>
    <w:rsid w:val="00CC0B0A"/>
    <w:rsid w:val="00CC1345"/>
    <w:rsid w:val="00CC29FF"/>
    <w:rsid w:val="00CC3B22"/>
    <w:rsid w:val="00CC4B55"/>
    <w:rsid w:val="00CD152B"/>
    <w:rsid w:val="00CD72F9"/>
    <w:rsid w:val="00CE3079"/>
    <w:rsid w:val="00CE519D"/>
    <w:rsid w:val="00CE6F9D"/>
    <w:rsid w:val="00CE7284"/>
    <w:rsid w:val="00CE7478"/>
    <w:rsid w:val="00CF04F6"/>
    <w:rsid w:val="00CF1596"/>
    <w:rsid w:val="00CF36C4"/>
    <w:rsid w:val="00CF4C04"/>
    <w:rsid w:val="00CF59FC"/>
    <w:rsid w:val="00D009FA"/>
    <w:rsid w:val="00D00D1F"/>
    <w:rsid w:val="00D036A1"/>
    <w:rsid w:val="00D038B5"/>
    <w:rsid w:val="00D04925"/>
    <w:rsid w:val="00D0657A"/>
    <w:rsid w:val="00D06FE2"/>
    <w:rsid w:val="00D108EA"/>
    <w:rsid w:val="00D10E24"/>
    <w:rsid w:val="00D12A4D"/>
    <w:rsid w:val="00D15D93"/>
    <w:rsid w:val="00D16413"/>
    <w:rsid w:val="00D164EC"/>
    <w:rsid w:val="00D2177E"/>
    <w:rsid w:val="00D219BE"/>
    <w:rsid w:val="00D23377"/>
    <w:rsid w:val="00D23FD6"/>
    <w:rsid w:val="00D24972"/>
    <w:rsid w:val="00D27883"/>
    <w:rsid w:val="00D306A1"/>
    <w:rsid w:val="00D314B9"/>
    <w:rsid w:val="00D3298E"/>
    <w:rsid w:val="00D33716"/>
    <w:rsid w:val="00D33D45"/>
    <w:rsid w:val="00D3709F"/>
    <w:rsid w:val="00D436F2"/>
    <w:rsid w:val="00D4565B"/>
    <w:rsid w:val="00D46FB2"/>
    <w:rsid w:val="00D473B7"/>
    <w:rsid w:val="00D56604"/>
    <w:rsid w:val="00D619A6"/>
    <w:rsid w:val="00D63E1B"/>
    <w:rsid w:val="00D64CFA"/>
    <w:rsid w:val="00D665D1"/>
    <w:rsid w:val="00D67662"/>
    <w:rsid w:val="00D67EF8"/>
    <w:rsid w:val="00D77D73"/>
    <w:rsid w:val="00D8016D"/>
    <w:rsid w:val="00D815D9"/>
    <w:rsid w:val="00D8226E"/>
    <w:rsid w:val="00D82A83"/>
    <w:rsid w:val="00D8349D"/>
    <w:rsid w:val="00D84826"/>
    <w:rsid w:val="00D91A1E"/>
    <w:rsid w:val="00D952CD"/>
    <w:rsid w:val="00D9539F"/>
    <w:rsid w:val="00D961D8"/>
    <w:rsid w:val="00D97326"/>
    <w:rsid w:val="00DA63D9"/>
    <w:rsid w:val="00DB0D84"/>
    <w:rsid w:val="00DB2559"/>
    <w:rsid w:val="00DB3C70"/>
    <w:rsid w:val="00DC214D"/>
    <w:rsid w:val="00DC37E3"/>
    <w:rsid w:val="00DC3F13"/>
    <w:rsid w:val="00DC459E"/>
    <w:rsid w:val="00DC653E"/>
    <w:rsid w:val="00DD03ED"/>
    <w:rsid w:val="00DD5119"/>
    <w:rsid w:val="00DD7AD0"/>
    <w:rsid w:val="00DE0097"/>
    <w:rsid w:val="00DE2162"/>
    <w:rsid w:val="00DE3164"/>
    <w:rsid w:val="00DE3738"/>
    <w:rsid w:val="00DE5B67"/>
    <w:rsid w:val="00DE5BA5"/>
    <w:rsid w:val="00DE796E"/>
    <w:rsid w:val="00DE7CCA"/>
    <w:rsid w:val="00DF1793"/>
    <w:rsid w:val="00DF256F"/>
    <w:rsid w:val="00DF32D0"/>
    <w:rsid w:val="00DF559B"/>
    <w:rsid w:val="00DF5967"/>
    <w:rsid w:val="00E02EE6"/>
    <w:rsid w:val="00E03497"/>
    <w:rsid w:val="00E053ED"/>
    <w:rsid w:val="00E074AB"/>
    <w:rsid w:val="00E12224"/>
    <w:rsid w:val="00E1276D"/>
    <w:rsid w:val="00E13E9F"/>
    <w:rsid w:val="00E14E56"/>
    <w:rsid w:val="00E15143"/>
    <w:rsid w:val="00E20AD8"/>
    <w:rsid w:val="00E237C2"/>
    <w:rsid w:val="00E25A78"/>
    <w:rsid w:val="00E26E00"/>
    <w:rsid w:val="00E279D8"/>
    <w:rsid w:val="00E313D3"/>
    <w:rsid w:val="00E323FD"/>
    <w:rsid w:val="00E33B71"/>
    <w:rsid w:val="00E340CD"/>
    <w:rsid w:val="00E36600"/>
    <w:rsid w:val="00E36D85"/>
    <w:rsid w:val="00E36DE6"/>
    <w:rsid w:val="00E44D9D"/>
    <w:rsid w:val="00E455F9"/>
    <w:rsid w:val="00E459D6"/>
    <w:rsid w:val="00E5149A"/>
    <w:rsid w:val="00E52B45"/>
    <w:rsid w:val="00E539E2"/>
    <w:rsid w:val="00E5438B"/>
    <w:rsid w:val="00E54714"/>
    <w:rsid w:val="00E6115F"/>
    <w:rsid w:val="00E64F58"/>
    <w:rsid w:val="00E70E21"/>
    <w:rsid w:val="00E71277"/>
    <w:rsid w:val="00E71A33"/>
    <w:rsid w:val="00E7207B"/>
    <w:rsid w:val="00E74BF2"/>
    <w:rsid w:val="00E76170"/>
    <w:rsid w:val="00E76F79"/>
    <w:rsid w:val="00E81BA9"/>
    <w:rsid w:val="00E82C87"/>
    <w:rsid w:val="00E83806"/>
    <w:rsid w:val="00E87451"/>
    <w:rsid w:val="00E87D6A"/>
    <w:rsid w:val="00E87E0F"/>
    <w:rsid w:val="00E90E2D"/>
    <w:rsid w:val="00E93E97"/>
    <w:rsid w:val="00E942C2"/>
    <w:rsid w:val="00E9539E"/>
    <w:rsid w:val="00E96D55"/>
    <w:rsid w:val="00EA0074"/>
    <w:rsid w:val="00EA15C8"/>
    <w:rsid w:val="00EA464D"/>
    <w:rsid w:val="00EA50C3"/>
    <w:rsid w:val="00EA6BC3"/>
    <w:rsid w:val="00EA7522"/>
    <w:rsid w:val="00EA7C15"/>
    <w:rsid w:val="00EB1002"/>
    <w:rsid w:val="00EB3A55"/>
    <w:rsid w:val="00EB3E71"/>
    <w:rsid w:val="00EB4F83"/>
    <w:rsid w:val="00EB75DB"/>
    <w:rsid w:val="00EC1EC3"/>
    <w:rsid w:val="00EC233D"/>
    <w:rsid w:val="00EC33F0"/>
    <w:rsid w:val="00EC4BA3"/>
    <w:rsid w:val="00EC6652"/>
    <w:rsid w:val="00EC682D"/>
    <w:rsid w:val="00EC6A8B"/>
    <w:rsid w:val="00ED0324"/>
    <w:rsid w:val="00ED187D"/>
    <w:rsid w:val="00ED36F9"/>
    <w:rsid w:val="00ED569A"/>
    <w:rsid w:val="00ED57AB"/>
    <w:rsid w:val="00ED7C58"/>
    <w:rsid w:val="00EE15D1"/>
    <w:rsid w:val="00EE15EB"/>
    <w:rsid w:val="00EE2C20"/>
    <w:rsid w:val="00EE36EF"/>
    <w:rsid w:val="00EE6535"/>
    <w:rsid w:val="00EE6761"/>
    <w:rsid w:val="00EF7B0C"/>
    <w:rsid w:val="00F02719"/>
    <w:rsid w:val="00F03B9E"/>
    <w:rsid w:val="00F05C77"/>
    <w:rsid w:val="00F10A41"/>
    <w:rsid w:val="00F10F37"/>
    <w:rsid w:val="00F117AA"/>
    <w:rsid w:val="00F15E9E"/>
    <w:rsid w:val="00F16139"/>
    <w:rsid w:val="00F1650F"/>
    <w:rsid w:val="00F16C31"/>
    <w:rsid w:val="00F17E27"/>
    <w:rsid w:val="00F22880"/>
    <w:rsid w:val="00F2402E"/>
    <w:rsid w:val="00F24234"/>
    <w:rsid w:val="00F314B1"/>
    <w:rsid w:val="00F324B8"/>
    <w:rsid w:val="00F33235"/>
    <w:rsid w:val="00F45FEC"/>
    <w:rsid w:val="00F46EB3"/>
    <w:rsid w:val="00F503F9"/>
    <w:rsid w:val="00F51F5A"/>
    <w:rsid w:val="00F55B3C"/>
    <w:rsid w:val="00F55D3B"/>
    <w:rsid w:val="00F56DD5"/>
    <w:rsid w:val="00F6640E"/>
    <w:rsid w:val="00F74746"/>
    <w:rsid w:val="00F773A9"/>
    <w:rsid w:val="00F82CFA"/>
    <w:rsid w:val="00F90207"/>
    <w:rsid w:val="00FA0F2B"/>
    <w:rsid w:val="00FA1F65"/>
    <w:rsid w:val="00FA24F9"/>
    <w:rsid w:val="00FA2AF6"/>
    <w:rsid w:val="00FA35CC"/>
    <w:rsid w:val="00FA38E5"/>
    <w:rsid w:val="00FA40ED"/>
    <w:rsid w:val="00FA422C"/>
    <w:rsid w:val="00FA5CFA"/>
    <w:rsid w:val="00FB2203"/>
    <w:rsid w:val="00FB429F"/>
    <w:rsid w:val="00FC0432"/>
    <w:rsid w:val="00FC1E3A"/>
    <w:rsid w:val="00FC4C08"/>
    <w:rsid w:val="00FC5EA7"/>
    <w:rsid w:val="00FC771D"/>
    <w:rsid w:val="00FD1834"/>
    <w:rsid w:val="00FD4113"/>
    <w:rsid w:val="00FD47ED"/>
    <w:rsid w:val="00FD51C5"/>
    <w:rsid w:val="00FD531F"/>
    <w:rsid w:val="00FD544D"/>
    <w:rsid w:val="00FD6D86"/>
    <w:rsid w:val="00FD7155"/>
    <w:rsid w:val="00FD7F5B"/>
    <w:rsid w:val="00FE1D64"/>
    <w:rsid w:val="00FE1EB4"/>
    <w:rsid w:val="00FE1F22"/>
    <w:rsid w:val="00FE24E1"/>
    <w:rsid w:val="00FE6F0D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53FD1105"/>
  <w15:docId w15:val="{539E65A0-B7B4-4844-9B2E-23483149B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E02EE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aliases w:val="h1"/>
    <w:basedOn w:val="a"/>
    <w:next w:val="a"/>
    <w:link w:val="20"/>
    <w:qFormat/>
    <w:rsid w:val="00D9732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6E76"/>
    <w:pPr>
      <w:keepNext/>
      <w:spacing w:line="720" w:lineRule="auto"/>
      <w:outlineLvl w:val="2"/>
    </w:pPr>
    <w:rPr>
      <w:rFonts w:ascii="Cambria" w:hAnsi="Cambria" w:cs="新細明體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階層1"/>
    <w:basedOn w:val="a"/>
    <w:rsid w:val="002079E9"/>
    <w:pPr>
      <w:adjustRightInd w:val="0"/>
      <w:snapToGrid w:val="0"/>
      <w:spacing w:afterLines="50" w:line="400" w:lineRule="exact"/>
      <w:jc w:val="center"/>
      <w:outlineLvl w:val="0"/>
    </w:pPr>
    <w:rPr>
      <w:rFonts w:ascii="標楷體" w:eastAsia="標楷體" w:hAnsi="標楷體"/>
      <w:b/>
      <w:noProof/>
      <w:color w:val="000000"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207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079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780D9A"/>
    <w:pPr>
      <w:ind w:leftChars="200" w:left="480"/>
    </w:pPr>
  </w:style>
  <w:style w:type="paragraph" w:styleId="Web">
    <w:name w:val="Normal (Web)"/>
    <w:basedOn w:val="a"/>
    <w:uiPriority w:val="99"/>
    <w:rsid w:val="00E81BA9"/>
    <w:pPr>
      <w:widowControl/>
      <w:spacing w:before="100" w:beforeAutospacing="1" w:after="100" w:afterAutospacing="1"/>
    </w:pPr>
    <w:rPr>
      <w:rFonts w:ascii="Arial" w:hAnsi="Arial" w:cs="Arial"/>
      <w:color w:val="666666"/>
      <w:kern w:val="0"/>
      <w:sz w:val="18"/>
      <w:szCs w:val="18"/>
    </w:rPr>
  </w:style>
  <w:style w:type="paragraph" w:styleId="a7">
    <w:name w:val="annotation text"/>
    <w:basedOn w:val="a"/>
    <w:link w:val="a8"/>
    <w:rsid w:val="00381A57"/>
    <w:rPr>
      <w:kern w:val="0"/>
      <w:sz w:val="20"/>
      <w:szCs w:val="20"/>
    </w:rPr>
  </w:style>
  <w:style w:type="character" w:customStyle="1" w:styleId="a8">
    <w:name w:val="註解文字 字元"/>
    <w:basedOn w:val="a0"/>
    <w:link w:val="a7"/>
    <w:rsid w:val="00381A57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C0C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C0CF4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附表一"/>
    <w:basedOn w:val="a"/>
    <w:autoRedefine/>
    <w:rsid w:val="00695817"/>
    <w:pPr>
      <w:framePr w:hSpace="180" w:wrap="around" w:vAnchor="text" w:hAnchor="text" w:y="1"/>
      <w:snapToGrid w:val="0"/>
      <w:spacing w:line="400" w:lineRule="exact"/>
      <w:ind w:right="-6"/>
      <w:suppressOverlap/>
      <w:jc w:val="right"/>
      <w:outlineLvl w:val="0"/>
    </w:pPr>
    <w:rPr>
      <w:rFonts w:ascii="Arial" w:eastAsia="標楷體" w:hAnsi="Arial" w:cs="Arial"/>
      <w:bCs/>
      <w:color w:val="000000"/>
      <w:sz w:val="28"/>
      <w:szCs w:val="28"/>
    </w:rPr>
  </w:style>
  <w:style w:type="character" w:customStyle="1" w:styleId="20">
    <w:name w:val="標題 2 字元"/>
    <w:aliases w:val="h1 字元"/>
    <w:basedOn w:val="a0"/>
    <w:link w:val="2"/>
    <w:rsid w:val="00D97326"/>
    <w:rPr>
      <w:rFonts w:ascii="Arial" w:eastAsia="新細明體" w:hAnsi="Arial" w:cs="Times New Roman"/>
      <w:b/>
      <w:bCs/>
      <w:sz w:val="48"/>
      <w:szCs w:val="48"/>
    </w:rPr>
  </w:style>
  <w:style w:type="paragraph" w:styleId="ac">
    <w:name w:val="header"/>
    <w:basedOn w:val="a"/>
    <w:link w:val="ad"/>
    <w:unhideWhenUsed/>
    <w:rsid w:val="00D973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rsid w:val="00D97326"/>
    <w:rPr>
      <w:rFonts w:ascii="Times New Roman" w:eastAsia="新細明體" w:hAnsi="Times New Roman" w:cs="Times New Roman"/>
      <w:sz w:val="20"/>
      <w:szCs w:val="20"/>
    </w:rPr>
  </w:style>
  <w:style w:type="paragraph" w:styleId="ae">
    <w:name w:val="Body Text"/>
    <w:basedOn w:val="a"/>
    <w:link w:val="af"/>
    <w:uiPriority w:val="99"/>
    <w:unhideWhenUsed/>
    <w:rsid w:val="00D97326"/>
    <w:pPr>
      <w:spacing w:after="120"/>
    </w:pPr>
  </w:style>
  <w:style w:type="character" w:customStyle="1" w:styleId="af">
    <w:name w:val="本文 字元"/>
    <w:basedOn w:val="a0"/>
    <w:link w:val="ae"/>
    <w:uiPriority w:val="99"/>
    <w:rsid w:val="00D97326"/>
    <w:rPr>
      <w:rFonts w:ascii="Times New Roman" w:eastAsia="新細明體" w:hAnsi="Times New Roman" w:cs="Times New Roman"/>
      <w:szCs w:val="24"/>
    </w:rPr>
  </w:style>
  <w:style w:type="character" w:styleId="af0">
    <w:name w:val="Hyperlink"/>
    <w:uiPriority w:val="99"/>
    <w:rsid w:val="00AD730F"/>
    <w:rPr>
      <w:color w:val="0000FF"/>
      <w:u w:val="single"/>
    </w:rPr>
  </w:style>
  <w:style w:type="paragraph" w:customStyle="1" w:styleId="Default">
    <w:name w:val="Default"/>
    <w:rsid w:val="001452E8"/>
    <w:pPr>
      <w:widowControl w:val="0"/>
      <w:autoSpaceDE w:val="0"/>
      <w:autoSpaceDN w:val="0"/>
      <w:adjustRightInd w:val="0"/>
    </w:pPr>
    <w:rPr>
      <w:rFonts w:ascii="微軟正黑體" w:eastAsia="微軟正黑體" w:hAnsi="Calibri" w:cs="微軟正黑體"/>
      <w:color w:val="000000"/>
      <w:kern w:val="0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BA6E76"/>
    <w:rPr>
      <w:rFonts w:ascii="Cambria" w:eastAsia="新細明體" w:hAnsi="Cambria" w:cs="新細明體"/>
      <w:b/>
      <w:bCs/>
      <w:sz w:val="36"/>
      <w:szCs w:val="36"/>
    </w:rPr>
  </w:style>
  <w:style w:type="paragraph" w:styleId="af1">
    <w:name w:val="Note Heading"/>
    <w:basedOn w:val="a"/>
    <w:next w:val="a"/>
    <w:link w:val="af2"/>
    <w:unhideWhenUsed/>
    <w:rsid w:val="00E44D9D"/>
    <w:pPr>
      <w:jc w:val="center"/>
    </w:pPr>
    <w:rPr>
      <w:rFonts w:ascii="標楷體" w:eastAsia="標楷體" w:hAnsi="標楷體"/>
    </w:rPr>
  </w:style>
  <w:style w:type="character" w:customStyle="1" w:styleId="af2">
    <w:name w:val="註釋標題 字元"/>
    <w:basedOn w:val="a0"/>
    <w:link w:val="af1"/>
    <w:rsid w:val="00E44D9D"/>
    <w:rPr>
      <w:rFonts w:ascii="標楷體" w:eastAsia="標楷體" w:hAnsi="標楷體" w:cs="Times New Roman"/>
      <w:szCs w:val="24"/>
    </w:rPr>
  </w:style>
  <w:style w:type="paragraph" w:styleId="12">
    <w:name w:val="toc 1"/>
    <w:basedOn w:val="a"/>
    <w:next w:val="a"/>
    <w:autoRedefine/>
    <w:uiPriority w:val="39"/>
    <w:unhideWhenUsed/>
    <w:rsid w:val="00664809"/>
    <w:pPr>
      <w:tabs>
        <w:tab w:val="right" w:leader="dot" w:pos="10762"/>
      </w:tabs>
      <w:spacing w:line="440" w:lineRule="exact"/>
    </w:pPr>
    <w:rPr>
      <w:rFonts w:ascii="微軟正黑體" w:eastAsia="微軟正黑體" w:hAnsi="微軟正黑體"/>
      <w:b/>
      <w:noProof/>
    </w:rPr>
  </w:style>
  <w:style w:type="paragraph" w:styleId="21">
    <w:name w:val="toc 2"/>
    <w:basedOn w:val="a"/>
    <w:next w:val="a"/>
    <w:autoRedefine/>
    <w:uiPriority w:val="39"/>
    <w:unhideWhenUsed/>
    <w:rsid w:val="005D1F0A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E02EE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f3">
    <w:name w:val="Table Grid"/>
    <w:basedOn w:val="a1"/>
    <w:uiPriority w:val="59"/>
    <w:rsid w:val="002F3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F48EA"/>
    <w:rPr>
      <w:rFonts w:ascii="標楷體" w:eastAsia="標楷體" w:hAnsi="標楷體" w:cs="標楷體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3466A-DEDA-4F57-AC6B-D6ED39469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孫佩君</dc:creator>
  <cp:lastModifiedBy>婉純</cp:lastModifiedBy>
  <cp:revision>12</cp:revision>
  <cp:lastPrinted>2017-02-10T06:45:00Z</cp:lastPrinted>
  <dcterms:created xsi:type="dcterms:W3CDTF">2020-09-21T07:37:00Z</dcterms:created>
  <dcterms:modified xsi:type="dcterms:W3CDTF">2024-01-03T02:22:00Z</dcterms:modified>
</cp:coreProperties>
</file>