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0748" w14:textId="77777777" w:rsidR="005E39A2" w:rsidRPr="00B24423" w:rsidRDefault="005E39A2" w:rsidP="005E39A2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bookmarkStart w:id="0" w:name="_Toc473096227"/>
      <w:r w:rsidRPr="00B24423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CC58CA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132744E1" w14:textId="77777777" w:rsidR="005E39A2" w:rsidRPr="00B24423" w:rsidRDefault="005E39A2" w:rsidP="005E39A2">
      <w:pPr>
        <w:wordWrap w:val="0"/>
        <w:spacing w:line="34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B24423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      </w:t>
      </w: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                                                                </w:t>
      </w:r>
      <w:r w:rsidRPr="00B24423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B24423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</w:t>
      </w: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</w:t>
      </w:r>
    </w:p>
    <w:p w14:paraId="648A189E" w14:textId="77777777" w:rsidR="005E39A2" w:rsidRPr="00B24423" w:rsidRDefault="005E39A2" w:rsidP="005E39A2">
      <w:pPr>
        <w:wordWrap w:val="0"/>
        <w:spacing w:line="34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</w:t>
      </w:r>
    </w:p>
    <w:p w14:paraId="20DF5E09" w14:textId="77777777" w:rsidR="005E39A2" w:rsidRPr="00B24423" w:rsidRDefault="005E39A2" w:rsidP="005E39A2">
      <w:pPr>
        <w:spacing w:line="340" w:lineRule="exact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B24423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○○○○○○ </w:t>
      </w:r>
      <w:r w:rsidRPr="00B24423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342743AE" w14:textId="77777777" w:rsidR="005E39A2" w:rsidRPr="00B24423" w:rsidRDefault="005E39A2" w:rsidP="005E39A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  </w:t>
      </w:r>
      <w:r w:rsidRPr="00B24423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</w:p>
    <w:p w14:paraId="615C3DD4" w14:textId="77777777" w:rsidR="005E39A2" w:rsidRPr="00B24423" w:rsidRDefault="005E39A2" w:rsidP="005E39A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</w:t>
      </w:r>
      <w:r w:rsidRPr="00B24423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2ABCE321" w14:textId="77777777" w:rsidR="005E39A2" w:rsidRPr="00B24423" w:rsidRDefault="005E39A2" w:rsidP="005E39A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</w:t>
      </w:r>
      <w:r w:rsidRPr="00B24423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2B623F28" w14:textId="77777777" w:rsidR="00135687" w:rsidRDefault="005E39A2" w:rsidP="0013568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</w:t>
      </w:r>
    </w:p>
    <w:p w14:paraId="731DB706" w14:textId="77777777" w:rsidR="00135687" w:rsidRDefault="00135687" w:rsidP="00135687">
      <w:pPr>
        <w:spacing w:line="240" w:lineRule="exact"/>
        <w:rPr>
          <w:rFonts w:ascii="微軟正黑體" w:eastAsia="微軟正黑體" w:hAnsi="微軟正黑體" w:cs="Arial"/>
          <w:color w:val="000000"/>
        </w:rPr>
      </w:pPr>
    </w:p>
    <w:p w14:paraId="560344AF" w14:textId="77777777" w:rsidR="005E39A2" w:rsidRPr="00C90011" w:rsidRDefault="005E39A2" w:rsidP="00135687">
      <w:pPr>
        <w:spacing w:line="240" w:lineRule="exac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566ECFCE" w14:textId="140BA88E" w:rsidR="005E39A2" w:rsidRPr="00C90011" w:rsidRDefault="005E39A2" w:rsidP="005E39A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237E1F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7426F0B1" w14:textId="77777777" w:rsidR="005E39A2" w:rsidRPr="00C90011" w:rsidRDefault="005E39A2" w:rsidP="005E39A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4ECB4DC" w14:textId="455E9CBB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80681C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57E30774" w14:textId="77777777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3BA1DB70" w14:textId="77777777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4B6C198D" w14:textId="77777777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0D1D031A" w14:textId="77777777" w:rsidR="005E39A2" w:rsidRPr="008A1D45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2D0CBDDC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  <w:bookmarkStart w:id="1" w:name="_Toc345862329"/>
      <w:bookmarkEnd w:id="1"/>
    </w:p>
    <w:p w14:paraId="5CDC6A5A" w14:textId="43516C96" w:rsidR="005E39A2" w:rsidRPr="00131815" w:rsidRDefault="005E39A2" w:rsidP="005E39A2">
      <w:pPr>
        <w:spacing w:line="500" w:lineRule="exact"/>
        <w:ind w:left="812" w:hangingChars="290" w:hanging="812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160774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FA422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104EA2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A422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82660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13181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9B37C3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9B37C3">
        <w:rPr>
          <w:rFonts w:ascii="微軟正黑體" w:eastAsia="微軟正黑體" w:hAnsi="微軟正黑體" w:cs="Arial" w:hint="eastAsia"/>
          <w:color w:val="FF0000"/>
          <w:sz w:val="28"/>
          <w:szCs w:val="28"/>
        </w:rPr>
        <w:t>上</w:t>
      </w:r>
      <w:r w:rsidRPr="0013181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課時間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變更申請乙案，請查照</w:t>
      </w:r>
      <w:r w:rsidR="009B760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惠復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EE8D8D6" w14:textId="77777777" w:rsidR="005E39A2" w:rsidRPr="00131815" w:rsidRDefault="005E39A2" w:rsidP="005E39A2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15D350ED" w14:textId="756E7129" w:rsidR="005E39A2" w:rsidRPr="00131815" w:rsidRDefault="005E39A2" w:rsidP="005E39A2">
      <w:pPr>
        <w:spacing w:line="500" w:lineRule="exact"/>
        <w:ind w:left="812" w:hangingChars="290" w:hanging="812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proofErr w:type="gramStart"/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131815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131815">
        <w:rPr>
          <w:rFonts w:ascii="微軟正黑體" w:eastAsia="微軟正黑體" w:hAnsi="微軟正黑體" w:cs="Arial"/>
          <w:color w:val="000000"/>
          <w:sz w:val="28"/>
          <w:szCs w:val="28"/>
        </w:rPr>
        <w:t>7</w:t>
      </w:r>
      <w:r w:rsidR="00AC670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160774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846BB1" w:rsidRPr="00846BB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填報完成，檢附訓練計畫變更表及變更後之課程表各乙份（如附件）。</w:t>
      </w:r>
    </w:p>
    <w:p w14:paraId="66D45D00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7C00BF15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3AF9306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1A8138A" w14:textId="33DAD756" w:rsidR="005E39A2" w:rsidRPr="00A67E58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237E1F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8025E1C" w14:textId="09383D16" w:rsidR="005E39A2" w:rsidRDefault="005E39A2" w:rsidP="005E39A2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C9467F">
        <w:rPr>
          <w:rFonts w:ascii="Arial" w:eastAsia="標楷體" w:hAnsi="Arial" w:cs="Arial"/>
          <w:color w:val="000000"/>
        </w:rPr>
        <w:t xml:space="preserve"> </w:t>
      </w:r>
    </w:p>
    <w:p w14:paraId="3DE1553A" w14:textId="77777777" w:rsidR="005E39A2" w:rsidRDefault="005E39A2" w:rsidP="005E39A2">
      <w:pPr>
        <w:rPr>
          <w:rFonts w:ascii="Arial" w:eastAsia="標楷體" w:hAnsi="Arial" w:cs="Arial"/>
          <w:color w:val="FF0000"/>
        </w:rPr>
      </w:pPr>
    </w:p>
    <w:p w14:paraId="088F71FB" w14:textId="77777777" w:rsidR="005E39A2" w:rsidRDefault="005E39A2" w:rsidP="005E39A2"/>
    <w:p w14:paraId="021470D8" w14:textId="77777777" w:rsidR="005E39A2" w:rsidRDefault="005E39A2">
      <w:pPr>
        <w:widowControl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432426FD" wp14:editId="5CF89C2A">
            <wp:simplePos x="0" y="0"/>
            <wp:positionH relativeFrom="margin">
              <wp:posOffset>432435</wp:posOffset>
            </wp:positionH>
            <wp:positionV relativeFrom="margin">
              <wp:posOffset>7572375</wp:posOffset>
            </wp:positionV>
            <wp:extent cx="3603625" cy="518160"/>
            <wp:effectExtent l="0" t="0" r="0" b="0"/>
            <wp:wrapSquare wrapText="bothSides"/>
            <wp:docPr id="2" name="圖片 794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362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微軟正黑體" w:eastAsia="微軟正黑體" w:hAnsi="微軟正黑體" w:cs="Arial"/>
          <w:color w:val="000000"/>
          <w:sz w:val="20"/>
          <w:szCs w:val="20"/>
        </w:rPr>
        <w:br w:type="page"/>
      </w:r>
    </w:p>
    <w:bookmarkEnd w:id="0"/>
    <w:p w14:paraId="6539CCF5" w14:textId="77777777" w:rsidR="005E39A2" w:rsidRPr="00B24423" w:rsidRDefault="005E39A2" w:rsidP="005E39A2">
      <w:pPr>
        <w:wordWrap w:val="0"/>
        <w:spacing w:line="34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>檔</w:t>
      </w:r>
      <w:r w:rsidRPr="00B24423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</w:t>
      </w: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</w:t>
      </w:r>
    </w:p>
    <w:p w14:paraId="7578BF93" w14:textId="77777777" w:rsidR="005E39A2" w:rsidRPr="00B24423" w:rsidRDefault="005E39A2" w:rsidP="005E39A2">
      <w:pPr>
        <w:wordWrap w:val="0"/>
        <w:spacing w:line="34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B24423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</w:t>
      </w:r>
    </w:p>
    <w:p w14:paraId="345A62D0" w14:textId="77777777" w:rsidR="005E39A2" w:rsidRPr="00B24423" w:rsidRDefault="005E39A2" w:rsidP="005E39A2">
      <w:pPr>
        <w:spacing w:line="340" w:lineRule="exact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B24423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0A8D9B82" w14:textId="77777777" w:rsidR="005E39A2" w:rsidRPr="00B24423" w:rsidRDefault="005E39A2" w:rsidP="005E39A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    </w:t>
      </w:r>
      <w:r w:rsidRPr="00B24423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</w:t>
      </w:r>
    </w:p>
    <w:p w14:paraId="75938AD0" w14:textId="77777777" w:rsidR="005E39A2" w:rsidRPr="00B24423" w:rsidRDefault="005E39A2" w:rsidP="005E39A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</w:t>
      </w:r>
      <w:r w:rsidRPr="00B24423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38413D6E" w14:textId="77777777" w:rsidR="005E39A2" w:rsidRPr="00B24423" w:rsidRDefault="005E39A2" w:rsidP="005E39A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</w:t>
      </w:r>
      <w:r w:rsidRPr="00B24423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39DE8625" w14:textId="77777777" w:rsidR="005E39A2" w:rsidRDefault="005E39A2" w:rsidP="0013568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B24423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</w:t>
      </w:r>
    </w:p>
    <w:p w14:paraId="28CD0379" w14:textId="77777777" w:rsidR="00135687" w:rsidRPr="00B24423" w:rsidRDefault="00135687" w:rsidP="0013568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C0AFE1D" w14:textId="77777777" w:rsidR="005E39A2" w:rsidRPr="00C90011" w:rsidRDefault="005E39A2" w:rsidP="005E39A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2CC3917A" w14:textId="6ED10132" w:rsidR="005E39A2" w:rsidRPr="00C90011" w:rsidRDefault="005E39A2" w:rsidP="005E39A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237E1F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65B0C138" w14:textId="77777777" w:rsidR="005E39A2" w:rsidRPr="00C90011" w:rsidRDefault="005E39A2" w:rsidP="005E39A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48F1819F" w14:textId="4AFC1519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80681C">
        <w:rPr>
          <w:rFonts w:ascii="微軟正黑體" w:eastAsia="微軟正黑體" w:hAnsi="微軟正黑體" w:cs="Arial" w:hint="eastAsia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74068966" w14:textId="77777777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39D209B0" w14:textId="77777777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49CA73B0" w14:textId="77777777" w:rsidR="005E39A2" w:rsidRPr="00C90011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76C4FD1A" w14:textId="77777777" w:rsidR="005E39A2" w:rsidRPr="008A1D45" w:rsidRDefault="005E39A2" w:rsidP="005E39A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7E2ECA4C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6413CF8D" w14:textId="4127DD84" w:rsidR="005E39A2" w:rsidRPr="009B37C3" w:rsidRDefault="005E39A2" w:rsidP="007804CA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160774" w:rsidRPr="00160774">
        <w:rPr>
          <w:rFonts w:ascii="微軟正黑體" w:eastAsia="微軟正黑體" w:hAnsi="微軟正黑體" w:cs="Arial" w:hint="eastAsia"/>
          <w:sz w:val="28"/>
          <w:szCs w:val="28"/>
        </w:rPr>
        <w:t>會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FA422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104EA2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FA422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82660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       </w:t>
      </w:r>
      <w:r w:rsidR="00160774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    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9B37C3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9B37C3">
        <w:rPr>
          <w:rFonts w:ascii="微軟正黑體" w:eastAsia="微軟正黑體" w:hAnsi="微軟正黑體" w:cs="Arial" w:hint="eastAsia"/>
          <w:sz w:val="28"/>
          <w:szCs w:val="28"/>
        </w:rPr>
        <w:t>上課時間變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更申請乙案，請查照</w:t>
      </w:r>
      <w:r w:rsidR="009B760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惠復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70E3D7F" w14:textId="77777777" w:rsidR="005E39A2" w:rsidRPr="009B37C3" w:rsidRDefault="005E39A2" w:rsidP="005E39A2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285A12D8" w14:textId="79E83EE3" w:rsidR="005E39A2" w:rsidRPr="00131815" w:rsidRDefault="005E39A2" w:rsidP="007804CA">
      <w:pPr>
        <w:spacing w:line="500" w:lineRule="exact"/>
        <w:ind w:left="840" w:hangingChars="300" w:hanging="84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proofErr w:type="gramStart"/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9B37C3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9B37C3">
        <w:rPr>
          <w:rFonts w:ascii="微軟正黑體" w:eastAsia="微軟正黑體" w:hAnsi="微軟正黑體" w:cs="Arial"/>
          <w:color w:val="000000"/>
          <w:sz w:val="28"/>
          <w:szCs w:val="28"/>
        </w:rPr>
        <w:t>7</w:t>
      </w:r>
      <w:r w:rsidR="00AC670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規定辦理，本</w:t>
      </w:r>
      <w:r w:rsidR="00160774" w:rsidRPr="00160774">
        <w:rPr>
          <w:rFonts w:ascii="微軟正黑體" w:eastAsia="微軟正黑體" w:hAnsi="微軟正黑體" w:cs="Arial" w:hint="eastAsia"/>
          <w:sz w:val="28"/>
          <w:szCs w:val="28"/>
        </w:rPr>
        <w:t>會</w:t>
      </w:r>
      <w:r w:rsidRPr="009B37C3">
        <w:rPr>
          <w:rFonts w:ascii="微軟正黑體" w:eastAsia="微軟正黑體" w:hAnsi="微軟正黑體" w:cs="Arial" w:hint="eastAsia"/>
          <w:sz w:val="28"/>
          <w:szCs w:val="28"/>
        </w:rPr>
        <w:t>已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846BB1" w:rsidRPr="00846BB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9B37C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</w:t>
      </w:r>
      <w:r w:rsidRPr="0013181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計畫變更表及變更後之課程表各乙份（如附件）。</w:t>
      </w:r>
    </w:p>
    <w:p w14:paraId="2291BCEA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C092BAF" w14:textId="0A431160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49FE4FF0" w14:textId="3C4D8FA4" w:rsidR="0080681C" w:rsidRDefault="0080681C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68C5E2C" w14:textId="77777777" w:rsidR="0080681C" w:rsidRDefault="0080681C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6DDA7C7" w14:textId="77777777" w:rsidR="005E39A2" w:rsidRDefault="005E39A2" w:rsidP="005E39A2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507A308B" w14:textId="07FB3ACC" w:rsidR="005E39A2" w:rsidRPr="00A67E58" w:rsidRDefault="005E39A2" w:rsidP="0080681C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237E1F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2CEE0AE1" w14:textId="52F6600E" w:rsidR="00421DDA" w:rsidRPr="00DD5B3A" w:rsidRDefault="005E39A2" w:rsidP="00CD5618">
      <w:pPr>
        <w:spacing w:line="40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421DDA" w:rsidRPr="00DD5B3A" w:rsidSect="00AF5095">
      <w:footerReference w:type="default" r:id="rId9"/>
      <w:footerReference w:type="first" r:id="rId10"/>
      <w:pgSz w:w="11906" w:h="16838"/>
      <w:pgMar w:top="567" w:right="709" w:bottom="851" w:left="567" w:header="567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A37C1" w14:textId="77777777" w:rsidR="00EF2BD6" w:rsidRDefault="00EF2BD6">
      <w:r>
        <w:separator/>
      </w:r>
    </w:p>
  </w:endnote>
  <w:endnote w:type="continuationSeparator" w:id="0">
    <w:p w14:paraId="10D14678" w14:textId="77777777" w:rsidR="00EF2BD6" w:rsidRDefault="00EF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A672" w14:textId="2708595C" w:rsidR="00A450AC" w:rsidRDefault="00A450AC" w:rsidP="00AF5095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8EAE" w14:textId="77777777" w:rsidR="00A450AC" w:rsidRDefault="00C07B33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6F8352F2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BD272" w14:textId="77777777" w:rsidR="00EF2BD6" w:rsidRDefault="00EF2BD6">
      <w:r>
        <w:separator/>
      </w:r>
    </w:p>
  </w:footnote>
  <w:footnote w:type="continuationSeparator" w:id="0">
    <w:p w14:paraId="4495A089" w14:textId="77777777" w:rsidR="00EF2BD6" w:rsidRDefault="00EF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03905161">
    <w:abstractNumId w:val="6"/>
  </w:num>
  <w:num w:numId="2" w16cid:durableId="1842886171">
    <w:abstractNumId w:val="20"/>
  </w:num>
  <w:num w:numId="3" w16cid:durableId="2127776315">
    <w:abstractNumId w:val="47"/>
  </w:num>
  <w:num w:numId="4" w16cid:durableId="1319580602">
    <w:abstractNumId w:val="27"/>
  </w:num>
  <w:num w:numId="5" w16cid:durableId="900554060">
    <w:abstractNumId w:val="2"/>
  </w:num>
  <w:num w:numId="6" w16cid:durableId="1367635786">
    <w:abstractNumId w:val="44"/>
  </w:num>
  <w:num w:numId="7" w16cid:durableId="1114061904">
    <w:abstractNumId w:val="19"/>
  </w:num>
  <w:num w:numId="8" w16cid:durableId="49698459">
    <w:abstractNumId w:val="32"/>
  </w:num>
  <w:num w:numId="9" w16cid:durableId="344135994">
    <w:abstractNumId w:val="9"/>
  </w:num>
  <w:num w:numId="10" w16cid:durableId="1011373040">
    <w:abstractNumId w:val="23"/>
  </w:num>
  <w:num w:numId="11" w16cid:durableId="2041202494">
    <w:abstractNumId w:val="43"/>
  </w:num>
  <w:num w:numId="12" w16cid:durableId="369644826">
    <w:abstractNumId w:val="7"/>
  </w:num>
  <w:num w:numId="13" w16cid:durableId="1895047665">
    <w:abstractNumId w:val="34"/>
  </w:num>
  <w:num w:numId="14" w16cid:durableId="85656789">
    <w:abstractNumId w:val="38"/>
  </w:num>
  <w:num w:numId="15" w16cid:durableId="325134310">
    <w:abstractNumId w:val="50"/>
  </w:num>
  <w:num w:numId="16" w16cid:durableId="1646395510">
    <w:abstractNumId w:val="11"/>
  </w:num>
  <w:num w:numId="17" w16cid:durableId="1616984905">
    <w:abstractNumId w:val="42"/>
  </w:num>
  <w:num w:numId="18" w16cid:durableId="2064911450">
    <w:abstractNumId w:val="1"/>
  </w:num>
  <w:num w:numId="19" w16cid:durableId="1614172740">
    <w:abstractNumId w:val="48"/>
  </w:num>
  <w:num w:numId="20" w16cid:durableId="2544368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759401">
    <w:abstractNumId w:val="26"/>
  </w:num>
  <w:num w:numId="22" w16cid:durableId="163362">
    <w:abstractNumId w:val="26"/>
  </w:num>
  <w:num w:numId="23" w16cid:durableId="666641123">
    <w:abstractNumId w:val="3"/>
  </w:num>
  <w:num w:numId="24" w16cid:durableId="1859462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633620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129653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2386314">
    <w:abstractNumId w:val="4"/>
  </w:num>
  <w:num w:numId="28" w16cid:durableId="15284455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31529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22595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00643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50582207">
    <w:abstractNumId w:val="24"/>
  </w:num>
  <w:num w:numId="33" w16cid:durableId="661542492">
    <w:abstractNumId w:val="18"/>
  </w:num>
  <w:num w:numId="34" w16cid:durableId="7788394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99299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300966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35875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82978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291510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336199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779139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930281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41693972">
    <w:abstractNumId w:val="25"/>
  </w:num>
  <w:num w:numId="44" w16cid:durableId="622346523">
    <w:abstractNumId w:val="29"/>
  </w:num>
  <w:num w:numId="45" w16cid:durableId="1578393236">
    <w:abstractNumId w:val="17"/>
  </w:num>
  <w:num w:numId="46" w16cid:durableId="1833058692">
    <w:abstractNumId w:val="21"/>
  </w:num>
  <w:num w:numId="47" w16cid:durableId="127359753">
    <w:abstractNumId w:val="31"/>
  </w:num>
  <w:num w:numId="48" w16cid:durableId="875198472">
    <w:abstractNumId w:val="39"/>
  </w:num>
  <w:num w:numId="49" w16cid:durableId="1846480569">
    <w:abstractNumId w:val="14"/>
  </w:num>
  <w:num w:numId="50" w16cid:durableId="1178036959">
    <w:abstractNumId w:val="30"/>
  </w:num>
  <w:num w:numId="51" w16cid:durableId="1445416158">
    <w:abstractNumId w:val="45"/>
  </w:num>
  <w:num w:numId="52" w16cid:durableId="1320232722">
    <w:abstractNumId w:val="51"/>
  </w:num>
  <w:num w:numId="53" w16cid:durableId="434642957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5CBB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1B63"/>
    <w:rsid w:val="000F270B"/>
    <w:rsid w:val="000F3131"/>
    <w:rsid w:val="000F56DD"/>
    <w:rsid w:val="000F71C5"/>
    <w:rsid w:val="001017B5"/>
    <w:rsid w:val="00104950"/>
    <w:rsid w:val="00104AB7"/>
    <w:rsid w:val="00104EA2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5687"/>
    <w:rsid w:val="00137336"/>
    <w:rsid w:val="00143598"/>
    <w:rsid w:val="00143F55"/>
    <w:rsid w:val="001452E8"/>
    <w:rsid w:val="00151B45"/>
    <w:rsid w:val="00152BA7"/>
    <w:rsid w:val="00153FAE"/>
    <w:rsid w:val="00160774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15B"/>
    <w:rsid w:val="00217941"/>
    <w:rsid w:val="00217E90"/>
    <w:rsid w:val="002238E5"/>
    <w:rsid w:val="00224426"/>
    <w:rsid w:val="00233F42"/>
    <w:rsid w:val="00237E1F"/>
    <w:rsid w:val="00241AF4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3F7C8F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1DD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1FB7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39A2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4662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1D35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4CA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D77BF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0681C"/>
    <w:rsid w:val="00813215"/>
    <w:rsid w:val="00814BF3"/>
    <w:rsid w:val="00814F97"/>
    <w:rsid w:val="00815F0A"/>
    <w:rsid w:val="00816E2B"/>
    <w:rsid w:val="0082029E"/>
    <w:rsid w:val="00822056"/>
    <w:rsid w:val="008220B8"/>
    <w:rsid w:val="008236BB"/>
    <w:rsid w:val="00826608"/>
    <w:rsid w:val="00826809"/>
    <w:rsid w:val="00827171"/>
    <w:rsid w:val="0083293C"/>
    <w:rsid w:val="00832B67"/>
    <w:rsid w:val="00833943"/>
    <w:rsid w:val="0083471E"/>
    <w:rsid w:val="008367B8"/>
    <w:rsid w:val="00840E20"/>
    <w:rsid w:val="00845FAC"/>
    <w:rsid w:val="00846BB1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956FC"/>
    <w:rsid w:val="009B30A6"/>
    <w:rsid w:val="009B3F78"/>
    <w:rsid w:val="009B4656"/>
    <w:rsid w:val="009B760F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C6709"/>
    <w:rsid w:val="00AD36BF"/>
    <w:rsid w:val="00AD730F"/>
    <w:rsid w:val="00AE1BEB"/>
    <w:rsid w:val="00AE6284"/>
    <w:rsid w:val="00AE7FF4"/>
    <w:rsid w:val="00AF10E5"/>
    <w:rsid w:val="00AF4371"/>
    <w:rsid w:val="00AF5095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288B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90805"/>
    <w:rsid w:val="00B914CE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07B33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9467F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C58CA"/>
    <w:rsid w:val="00CD152B"/>
    <w:rsid w:val="00CD5618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5B3A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0086"/>
    <w:rsid w:val="00E44D9D"/>
    <w:rsid w:val="00E455F9"/>
    <w:rsid w:val="00E459D6"/>
    <w:rsid w:val="00E46C1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21F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2BD6"/>
    <w:rsid w:val="00EF7B0C"/>
    <w:rsid w:val="00F02719"/>
    <w:rsid w:val="00F03B9E"/>
    <w:rsid w:val="00F046D9"/>
    <w:rsid w:val="00F05C77"/>
    <w:rsid w:val="00F10A41"/>
    <w:rsid w:val="00F10F37"/>
    <w:rsid w:val="00F117AA"/>
    <w:rsid w:val="00F11BB3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7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7CC8872"/>
  <w15:docId w15:val="{E5D8A178-D119-4FCA-A3DA-63709E7A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941CA-7654-4489-BC2A-910280FF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26</cp:revision>
  <cp:lastPrinted>2017-02-10T06:45:00Z</cp:lastPrinted>
  <dcterms:created xsi:type="dcterms:W3CDTF">2017-02-17T02:54:00Z</dcterms:created>
  <dcterms:modified xsi:type="dcterms:W3CDTF">2024-01-03T02:20:00Z</dcterms:modified>
</cp:coreProperties>
</file>