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3CEC" w14:textId="77777777" w:rsidR="00EB6D7E" w:rsidRPr="004E4647" w:rsidRDefault="00EB6D7E" w:rsidP="00EB6D7E">
      <w:pPr>
        <w:rPr>
          <w:rFonts w:ascii="Arial" w:eastAsia="標楷體" w:hAnsi="Arial" w:cs="Arial"/>
          <w:b/>
          <w:bCs/>
          <w:color w:val="000000"/>
          <w:sz w:val="36"/>
          <w:szCs w:val="36"/>
          <w:lang w:val="x-none"/>
        </w:rPr>
      </w:pPr>
      <w:r w:rsidRPr="00D952CD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  <w:lang w:val="x-none"/>
        </w:rPr>
        <w:t>公文-</w:t>
      </w:r>
      <w:proofErr w:type="spellStart"/>
      <w:r w:rsidRPr="00EB6D7E">
        <w:rPr>
          <w:rFonts w:ascii="微軟正黑體" w:eastAsia="微軟正黑體" w:hAnsi="微軟正黑體" w:cs="Arial" w:hint="eastAsia"/>
          <w:b/>
          <w:bCs/>
          <w:color w:val="FF0000"/>
          <w:sz w:val="36"/>
          <w:szCs w:val="36"/>
          <w:lang w:val="x-none"/>
        </w:rPr>
        <w:t>參考</w:t>
      </w:r>
      <w:r w:rsidR="00DE6417">
        <w:rPr>
          <w:rFonts w:ascii="微軟正黑體" w:eastAsia="微軟正黑體" w:hAnsi="微軟正黑體" w:cs="Arial" w:hint="eastAsia"/>
          <w:b/>
          <w:bCs/>
          <w:color w:val="FF0000"/>
          <w:sz w:val="36"/>
          <w:szCs w:val="36"/>
          <w:lang w:val="x-none"/>
        </w:rPr>
        <w:t>範本</w:t>
      </w:r>
      <w:proofErr w:type="spellEnd"/>
    </w:p>
    <w:p w14:paraId="6585E35A" w14:textId="77777777" w:rsidR="00EB6D7E" w:rsidRPr="00A67E58" w:rsidRDefault="00EB6D7E" w:rsidP="00EB6D7E">
      <w:pPr>
        <w:spacing w:line="340" w:lineRule="exact"/>
        <w:ind w:right="720"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5C6FE7AF" w14:textId="77777777" w:rsidR="00EB6D7E" w:rsidRPr="00A67E58" w:rsidRDefault="00EB6D7E" w:rsidP="00EB6D7E">
      <w:pPr>
        <w:spacing w:line="340" w:lineRule="exact"/>
        <w:ind w:right="720"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4C1810C5" w14:textId="77777777" w:rsidR="00EB6D7E" w:rsidRPr="004C2499" w:rsidRDefault="00EB6D7E" w:rsidP="00EB6D7E">
      <w:pPr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4C2499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>○○○○○○</w:t>
      </w:r>
      <w:r w:rsidRPr="004C2499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</w:t>
      </w:r>
      <w:r w:rsidRPr="004C2499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52483A7E" w14:textId="77777777" w:rsidR="00EB6D7E" w:rsidRPr="00195B44" w:rsidRDefault="00EB6D7E" w:rsidP="00EB6D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4C2499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4C2499">
        <w:rPr>
          <w:rFonts w:ascii="微軟正黑體" w:eastAsia="微軟正黑體" w:hAnsi="微軟正黑體" w:cs="Arial"/>
          <w:color w:val="000000"/>
          <w:sz w:val="2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37F8E750" w14:textId="77777777" w:rsidR="00EB6D7E" w:rsidRPr="00195B44" w:rsidRDefault="00EB6D7E" w:rsidP="00EB6D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62CEC559" w14:textId="77777777" w:rsidR="00EB6D7E" w:rsidRPr="00195B44" w:rsidRDefault="00EB6D7E" w:rsidP="00EB6D7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3175C6A4" w14:textId="77777777" w:rsidR="00EB6D7E" w:rsidRDefault="00EB6D7E" w:rsidP="00F537A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</w:t>
      </w:r>
    </w:p>
    <w:p w14:paraId="0E525D38" w14:textId="77777777" w:rsidR="00F537A3" w:rsidRPr="004C2499" w:rsidRDefault="00F537A3" w:rsidP="00F537A3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08CEE671" w14:textId="77777777" w:rsidR="00EB6D7E" w:rsidRPr="00C90011" w:rsidRDefault="00EB6D7E" w:rsidP="00EB6D7E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046B4044" w14:textId="1AD048BF" w:rsidR="00EB6D7E" w:rsidRPr="004C2499" w:rsidRDefault="00EB6D7E" w:rsidP="00EB6D7E">
      <w:pPr>
        <w:spacing w:line="4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AE2789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218D218F" w14:textId="77777777" w:rsidR="00EB6D7E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E4D2EE9" w14:textId="5362F59E" w:rsidR="00EB6D7E" w:rsidRPr="00C90011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AF077C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320D70D2" w14:textId="77777777" w:rsidR="00EB6D7E" w:rsidRPr="00C90011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48ADE967" w14:textId="77777777" w:rsidR="00EB6D7E" w:rsidRPr="00C90011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52DFE856" w14:textId="77777777" w:rsidR="00EB6D7E" w:rsidRPr="00C90011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72E115DD" w14:textId="77777777" w:rsidR="00EB6D7E" w:rsidRPr="004C2499" w:rsidRDefault="00EB6D7E" w:rsidP="00EB6D7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</w:t>
      </w:r>
      <w:r w:rsidRPr="004C2499">
        <w:rPr>
          <w:rFonts w:ascii="微軟正黑體" w:eastAsia="微軟正黑體" w:hAnsi="微軟正黑體" w:cs="Arial" w:hint="eastAsia"/>
          <w:color w:val="000000"/>
          <w:sz w:val="22"/>
        </w:rPr>
        <w:t>主旨</w:t>
      </w:r>
    </w:p>
    <w:p w14:paraId="4010AB55" w14:textId="77777777" w:rsidR="00EB6D7E" w:rsidRPr="004C2499" w:rsidRDefault="00EB6D7E" w:rsidP="00EB6D7E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A89B305" w14:textId="70A9CA3F" w:rsidR="00EB6D7E" w:rsidRPr="004C2499" w:rsidRDefault="00EB6D7E" w:rsidP="00EB6D7E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6C3AD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66EF2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6A5AAB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566EF2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4C2499">
        <w:rPr>
          <w:rFonts w:ascii="微軟正黑體" w:eastAsia="微軟正黑體" w:hAnsi="微軟正黑體" w:cs="Arial" w:hint="eastAsia"/>
          <w:color w:val="0D0D0D"/>
          <w:sz w:val="28"/>
          <w:szCs w:val="28"/>
        </w:rPr>
        <w:t>提升勞工自主學習計畫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4C249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="00E2332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第○○</w:t>
      </w:r>
      <w:proofErr w:type="gramStart"/>
      <w:r w:rsidR="00E2332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</w:t>
      </w:r>
      <w:proofErr w:type="gramEnd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</w:t>
      </w:r>
      <w:proofErr w:type="gramStart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補助費簽領清冊</w:t>
      </w:r>
      <w:proofErr w:type="gramEnd"/>
      <w:r w:rsidRPr="004C2499">
        <w:rPr>
          <w:rFonts w:ascii="微軟正黑體" w:eastAsia="微軟正黑體" w:hAnsi="微軟正黑體" w:cs="Arial"/>
          <w:color w:val="FF0000"/>
          <w:sz w:val="28"/>
          <w:szCs w:val="28"/>
        </w:rPr>
        <w:t>/</w:t>
      </w:r>
      <w:r w:rsidRPr="004C249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轉帳證明乙份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，請查照。</w:t>
      </w:r>
    </w:p>
    <w:p w14:paraId="6FA5AA2B" w14:textId="77777777" w:rsidR="00EB6D7E" w:rsidRPr="004C2499" w:rsidRDefault="00EB6D7E" w:rsidP="00EB6D7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417E2E47" w14:textId="07415AFC" w:rsidR="00EB6D7E" w:rsidRPr="004C2499" w:rsidRDefault="00EB6D7E" w:rsidP="00EB6D7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4C2499">
        <w:rPr>
          <w:rFonts w:ascii="微軟正黑體" w:eastAsia="微軟正黑體" w:hAnsi="微軟正黑體" w:cs="Arial"/>
          <w:color w:val="000000"/>
          <w:sz w:val="28"/>
          <w:szCs w:val="28"/>
        </w:rPr>
        <w:t>14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4C2499">
        <w:rPr>
          <w:rFonts w:ascii="微軟正黑體" w:eastAsia="微軟正黑體" w:hAnsi="微軟正黑體" w:cs="Arial"/>
          <w:color w:val="000000"/>
          <w:sz w:val="28"/>
          <w:szCs w:val="28"/>
        </w:rPr>
        <w:t>6</w:t>
      </w:r>
      <w:r w:rsidR="000B391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規定辦理。</w:t>
      </w:r>
    </w:p>
    <w:p w14:paraId="20C240F9" w14:textId="3E34326E" w:rsidR="00EB6D7E" w:rsidRDefault="00EB6D7E" w:rsidP="007748B1">
      <w:pPr>
        <w:spacing w:line="4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37F736F" w14:textId="77777777" w:rsidR="007748B1" w:rsidRPr="004C2499" w:rsidRDefault="007748B1" w:rsidP="007748B1">
      <w:pPr>
        <w:spacing w:line="4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7434881" w14:textId="25218C90" w:rsidR="00EB6D7E" w:rsidRPr="004C2499" w:rsidRDefault="00EB6D7E" w:rsidP="007748B1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4C2499">
        <w:rPr>
          <w:rFonts w:ascii="微軟正黑體" w:eastAsia="微軟正黑體" w:hAnsi="微軟正黑體" w:cs="Arial" w:hint="eastAsia"/>
          <w:color w:val="000000"/>
        </w:rPr>
        <w:t>正本：</w:t>
      </w:r>
      <w:r w:rsidR="00AE2789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4B41519B" w14:textId="3194E2E7" w:rsidR="004C2499" w:rsidRDefault="00EB6D7E" w:rsidP="007748B1">
      <w:pPr>
        <w:spacing w:line="400" w:lineRule="exact"/>
      </w:pPr>
      <w:r w:rsidRPr="004C2499">
        <w:rPr>
          <w:rFonts w:ascii="微軟正黑體" w:eastAsia="微軟正黑體" w:hAnsi="微軟正黑體" w:cs="Arial" w:hint="eastAsia"/>
          <w:color w:val="000000"/>
        </w:rPr>
        <w:t>副本：</w:t>
      </w:r>
      <w:r w:rsidR="00A50EEC">
        <w:t xml:space="preserve"> </w:t>
      </w:r>
    </w:p>
    <w:p w14:paraId="23E491DC" w14:textId="77777777" w:rsidR="004C2499" w:rsidRDefault="004C2499" w:rsidP="004C2499"/>
    <w:p w14:paraId="12BC63A4" w14:textId="77777777" w:rsidR="00DF256F" w:rsidRDefault="00D31749">
      <w:pPr>
        <w:widowControl/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3675008" behindDoc="0" locked="0" layoutInCell="1" allowOverlap="1" wp14:anchorId="51CF7B71" wp14:editId="1FBF76C5">
            <wp:simplePos x="0" y="0"/>
            <wp:positionH relativeFrom="margin">
              <wp:posOffset>747395</wp:posOffset>
            </wp:positionH>
            <wp:positionV relativeFrom="margin">
              <wp:posOffset>7136130</wp:posOffset>
            </wp:positionV>
            <wp:extent cx="3600000" cy="519781"/>
            <wp:effectExtent l="0" t="0" r="635" b="0"/>
            <wp:wrapSquare wrapText="bothSides"/>
            <wp:docPr id="507" name="圖片 507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56F">
        <w:br w:type="page"/>
      </w:r>
    </w:p>
    <w:p w14:paraId="60473F53" w14:textId="77777777" w:rsidR="00D31749" w:rsidRPr="00A67E58" w:rsidRDefault="00D31749" w:rsidP="00D31749">
      <w:pPr>
        <w:spacing w:line="340" w:lineRule="exact"/>
        <w:ind w:right="720"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lastRenderedPageBreak/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28554E90" w14:textId="77777777" w:rsidR="00D31749" w:rsidRPr="00A67E58" w:rsidRDefault="00D31749" w:rsidP="00D31749">
      <w:pPr>
        <w:spacing w:line="340" w:lineRule="exact"/>
        <w:ind w:right="720"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6BB3A401" w14:textId="77777777" w:rsidR="00D31749" w:rsidRPr="004C2499" w:rsidRDefault="00D31749" w:rsidP="00D31749">
      <w:pPr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4C2499">
        <w:rPr>
          <w:rFonts w:ascii="微軟正黑體" w:eastAsia="微軟正黑體" w:hAnsi="微軟正黑體" w:cs="Arial" w:hint="eastAsia"/>
          <w:color w:val="000000"/>
          <w:sz w:val="32"/>
          <w:szCs w:val="32"/>
        </w:rPr>
        <w:t>函</w:t>
      </w:r>
    </w:p>
    <w:p w14:paraId="65A7B552" w14:textId="77777777" w:rsidR="00D31749" w:rsidRPr="00195B44" w:rsidRDefault="00D31749" w:rsidP="00D3174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4C2499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     </w:t>
      </w:r>
      <w:r w:rsidRPr="004C2499">
        <w:rPr>
          <w:rFonts w:ascii="微軟正黑體" w:eastAsia="微軟正黑體" w:hAnsi="微軟正黑體" w:cs="Arial"/>
          <w:color w:val="000000"/>
          <w:sz w:val="2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6DE3E779" w14:textId="77777777" w:rsidR="00D31749" w:rsidRPr="00195B44" w:rsidRDefault="00D31749" w:rsidP="00D3174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5B34013F" w14:textId="77777777" w:rsidR="00D31749" w:rsidRPr="00195B44" w:rsidRDefault="00D31749" w:rsidP="00D31749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7520A420" w14:textId="77777777" w:rsidR="00D31749" w:rsidRDefault="00D31749" w:rsidP="00F537A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   </w:t>
      </w:r>
    </w:p>
    <w:p w14:paraId="00456274" w14:textId="77777777" w:rsidR="00F537A3" w:rsidRPr="004C2499" w:rsidRDefault="00F537A3" w:rsidP="00F537A3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00DEB551" w14:textId="77777777" w:rsidR="00D31749" w:rsidRPr="00C90011" w:rsidRDefault="00D31749" w:rsidP="00D31749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7ADE883D" w14:textId="71709949" w:rsidR="00D31749" w:rsidRPr="004C2499" w:rsidRDefault="00D31749" w:rsidP="00D31749">
      <w:pPr>
        <w:spacing w:line="4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AE2789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461D93FE" w14:textId="77777777" w:rsidR="00D31749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7C351DC" w14:textId="48201807" w:rsidR="00D31749" w:rsidRPr="00C90011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AF077C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="00EB6D7E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="00EB6D7E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1B2855EB" w14:textId="77777777" w:rsidR="00D31749" w:rsidRPr="00C90011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="00EB6D7E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="00EB6D7E"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7574C88C" w14:textId="77777777" w:rsidR="00D31749" w:rsidRPr="00C90011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1C3E9B32" w14:textId="77777777" w:rsidR="00D31749" w:rsidRPr="00C90011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8D49C37" w14:textId="77777777" w:rsidR="00D31749" w:rsidRPr="004C2499" w:rsidRDefault="00D31749" w:rsidP="00D31749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</w:t>
      </w:r>
      <w:r w:rsidRPr="004C2499">
        <w:rPr>
          <w:rFonts w:ascii="微軟正黑體" w:eastAsia="微軟正黑體" w:hAnsi="微軟正黑體" w:cs="Arial" w:hint="eastAsia"/>
          <w:color w:val="000000"/>
          <w:sz w:val="22"/>
        </w:rPr>
        <w:t>主旨</w:t>
      </w:r>
    </w:p>
    <w:p w14:paraId="7F79B5A8" w14:textId="77777777" w:rsidR="00D31749" w:rsidRPr="004C2499" w:rsidRDefault="00D31749" w:rsidP="00D31749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B3AD966" w14:textId="4AA8BF89" w:rsidR="00D31749" w:rsidRPr="004C2499" w:rsidRDefault="00D31749" w:rsidP="00AF077C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66EF2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6A5AAB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="00566EF2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4C2499">
        <w:rPr>
          <w:rFonts w:ascii="微軟正黑體" w:eastAsia="微軟正黑體" w:hAnsi="微軟正黑體" w:cs="Arial" w:hint="eastAsia"/>
          <w:color w:val="0D0D0D"/>
          <w:sz w:val="28"/>
          <w:szCs w:val="28"/>
        </w:rPr>
        <w:t>提升勞工自主學習計畫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 </w:t>
      </w:r>
      <w:r w:rsidR="006C3AD8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       </w:t>
      </w:r>
      <w:r w:rsidR="001254D2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   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 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="00E23322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第　　</w:t>
      </w:r>
      <w:proofErr w:type="gramStart"/>
      <w:r w:rsidR="00E2332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</w:t>
      </w:r>
      <w:proofErr w:type="gramEnd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</w:t>
      </w:r>
      <w:proofErr w:type="gramStart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補助費簽領清</w:t>
      </w:r>
      <w:r w:rsidRPr="00D31749">
        <w:rPr>
          <w:rFonts w:ascii="微軟正黑體" w:eastAsia="微軟正黑體" w:hAnsi="微軟正黑體" w:cs="Arial" w:hint="eastAsia"/>
          <w:sz w:val="28"/>
          <w:szCs w:val="28"/>
        </w:rPr>
        <w:t>冊</w:t>
      </w:r>
      <w:proofErr w:type="gramEnd"/>
      <w:r w:rsidRPr="00D31749">
        <w:rPr>
          <w:rFonts w:ascii="微軟正黑體" w:eastAsia="微軟正黑體" w:hAnsi="微軟正黑體" w:cs="Arial"/>
          <w:sz w:val="28"/>
          <w:szCs w:val="28"/>
        </w:rPr>
        <w:t>/</w:t>
      </w:r>
      <w:r w:rsidRPr="00D31749">
        <w:rPr>
          <w:rFonts w:ascii="微軟正黑體" w:eastAsia="微軟正黑體" w:hAnsi="微軟正黑體" w:cs="Arial" w:hint="eastAsia"/>
          <w:sz w:val="28"/>
          <w:szCs w:val="28"/>
        </w:rPr>
        <w:t>轉帳證明乙份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，請查照。</w:t>
      </w:r>
    </w:p>
    <w:p w14:paraId="1BB32980" w14:textId="77777777" w:rsidR="00D31749" w:rsidRPr="004C2499" w:rsidRDefault="00D31749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434BC853" w14:textId="78EDA47B" w:rsidR="00D31749" w:rsidRPr="004C2499" w:rsidRDefault="00D31749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  <w:proofErr w:type="gramStart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4C2499">
        <w:rPr>
          <w:rFonts w:ascii="微軟正黑體" w:eastAsia="微軟正黑體" w:hAnsi="微軟正黑體" w:cs="Arial"/>
          <w:color w:val="000000"/>
          <w:sz w:val="28"/>
          <w:szCs w:val="28"/>
        </w:rPr>
        <w:t>14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4C2499">
        <w:rPr>
          <w:rFonts w:ascii="微軟正黑體" w:eastAsia="微軟正黑體" w:hAnsi="微軟正黑體" w:cs="Arial"/>
          <w:color w:val="000000"/>
          <w:sz w:val="28"/>
          <w:szCs w:val="28"/>
        </w:rPr>
        <w:t>6</w:t>
      </w:r>
      <w:r w:rsidR="000B391B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4C249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規定辦理。</w:t>
      </w:r>
    </w:p>
    <w:p w14:paraId="4D50F42A" w14:textId="2FCBE563" w:rsidR="00D31749" w:rsidRDefault="00D31749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C2BDA36" w14:textId="795F1BE3" w:rsidR="00AF077C" w:rsidRDefault="00AF077C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0BDBE3D" w14:textId="1A37FDDC" w:rsidR="00AF077C" w:rsidRDefault="00AF077C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1129046" w14:textId="7035C5D6" w:rsidR="00AF077C" w:rsidRDefault="00AF077C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9F39F0C" w14:textId="77777777" w:rsidR="00AF077C" w:rsidRPr="004C2499" w:rsidRDefault="00AF077C" w:rsidP="00D31749">
      <w:pPr>
        <w:spacing w:line="50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5B3CB32" w14:textId="5AC39159" w:rsidR="00D31749" w:rsidRPr="004C2499" w:rsidRDefault="00D31749" w:rsidP="00AF077C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4C2499">
        <w:rPr>
          <w:rFonts w:ascii="微軟正黑體" w:eastAsia="微軟正黑體" w:hAnsi="微軟正黑體" w:cs="Arial" w:hint="eastAsia"/>
          <w:color w:val="000000"/>
        </w:rPr>
        <w:t>正本：</w:t>
      </w:r>
      <w:r w:rsidR="00AE2789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4D871222" w14:textId="77777777" w:rsidR="00D31749" w:rsidRDefault="00D31749" w:rsidP="00AF077C">
      <w:pPr>
        <w:spacing w:line="400" w:lineRule="exact"/>
        <w:rPr>
          <w:rFonts w:ascii="微軟正黑體" w:eastAsia="微軟正黑體" w:hAnsi="微軟正黑體" w:cs="Arial"/>
          <w:b/>
          <w:bCs/>
          <w:color w:val="000000"/>
          <w:sz w:val="36"/>
          <w:szCs w:val="36"/>
          <w:lang w:val="x-none"/>
        </w:rPr>
      </w:pPr>
      <w:r w:rsidRPr="004C2499">
        <w:rPr>
          <w:rFonts w:ascii="微軟正黑體" w:eastAsia="微軟正黑體" w:hAnsi="微軟正黑體" w:cs="Arial" w:hint="eastAsia"/>
          <w:color w:val="000000"/>
        </w:rPr>
        <w:t>副本：</w:t>
      </w:r>
      <w:r w:rsidRPr="004C2499">
        <w:rPr>
          <w:rFonts w:ascii="微軟正黑體" w:eastAsia="微軟正黑體" w:hAnsi="微軟正黑體" w:cs="Arial"/>
          <w:color w:val="000000"/>
        </w:rPr>
        <w:t xml:space="preserve"> </w:t>
      </w:r>
    </w:p>
    <w:sectPr w:rsidR="00D31749" w:rsidSect="00E33B71">
      <w:footerReference w:type="default" r:id="rId9"/>
      <w:footerReference w:type="first" r:id="rId10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777E" w14:textId="77777777" w:rsidR="00DC0E0B" w:rsidRDefault="00DC0E0B">
      <w:r>
        <w:separator/>
      </w:r>
    </w:p>
  </w:endnote>
  <w:endnote w:type="continuationSeparator" w:id="0">
    <w:p w14:paraId="1ABC1D23" w14:textId="77777777" w:rsidR="00DC0E0B" w:rsidRDefault="00DC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D03A" w14:textId="77777777" w:rsidR="00A450AC" w:rsidRDefault="00A450A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2FEB" w:rsidRPr="00AA2FEB">
      <w:rPr>
        <w:noProof/>
        <w:lang w:val="zh-TW"/>
      </w:rPr>
      <w:t>2</w:t>
    </w:r>
    <w:r>
      <w:fldChar w:fldCharType="end"/>
    </w:r>
  </w:p>
  <w:p w14:paraId="263001CF" w14:textId="77777777" w:rsidR="00A450AC" w:rsidRDefault="00A450A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2172" w14:textId="77777777" w:rsidR="00A450AC" w:rsidRDefault="00A450A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450AC">
      <w:rPr>
        <w:noProof/>
        <w:lang w:val="zh-TW"/>
      </w:rPr>
      <w:t>1</w:t>
    </w:r>
    <w:r>
      <w:fldChar w:fldCharType="end"/>
    </w:r>
  </w:p>
  <w:p w14:paraId="7351D639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1971" w14:textId="77777777" w:rsidR="00DC0E0B" w:rsidRDefault="00DC0E0B">
      <w:r>
        <w:separator/>
      </w:r>
    </w:p>
  </w:footnote>
  <w:footnote w:type="continuationSeparator" w:id="0">
    <w:p w14:paraId="5A080003" w14:textId="77777777" w:rsidR="00DC0E0B" w:rsidRDefault="00DC0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51455981">
    <w:abstractNumId w:val="6"/>
  </w:num>
  <w:num w:numId="2" w16cid:durableId="1265764824">
    <w:abstractNumId w:val="20"/>
  </w:num>
  <w:num w:numId="3" w16cid:durableId="1530219115">
    <w:abstractNumId w:val="47"/>
  </w:num>
  <w:num w:numId="4" w16cid:durableId="194537009">
    <w:abstractNumId w:val="27"/>
  </w:num>
  <w:num w:numId="5" w16cid:durableId="994185297">
    <w:abstractNumId w:val="2"/>
  </w:num>
  <w:num w:numId="6" w16cid:durableId="532349881">
    <w:abstractNumId w:val="44"/>
  </w:num>
  <w:num w:numId="7" w16cid:durableId="1934126991">
    <w:abstractNumId w:val="19"/>
  </w:num>
  <w:num w:numId="8" w16cid:durableId="1605846851">
    <w:abstractNumId w:val="32"/>
  </w:num>
  <w:num w:numId="9" w16cid:durableId="700284603">
    <w:abstractNumId w:val="9"/>
  </w:num>
  <w:num w:numId="10" w16cid:durableId="1975519167">
    <w:abstractNumId w:val="23"/>
  </w:num>
  <w:num w:numId="11" w16cid:durableId="1187447086">
    <w:abstractNumId w:val="43"/>
  </w:num>
  <w:num w:numId="12" w16cid:durableId="946935646">
    <w:abstractNumId w:val="7"/>
  </w:num>
  <w:num w:numId="13" w16cid:durableId="880485033">
    <w:abstractNumId w:val="34"/>
  </w:num>
  <w:num w:numId="14" w16cid:durableId="508833716">
    <w:abstractNumId w:val="38"/>
  </w:num>
  <w:num w:numId="15" w16cid:durableId="993416358">
    <w:abstractNumId w:val="50"/>
  </w:num>
  <w:num w:numId="16" w16cid:durableId="1588004590">
    <w:abstractNumId w:val="11"/>
  </w:num>
  <w:num w:numId="17" w16cid:durableId="442579402">
    <w:abstractNumId w:val="42"/>
  </w:num>
  <w:num w:numId="18" w16cid:durableId="1687321690">
    <w:abstractNumId w:val="1"/>
  </w:num>
  <w:num w:numId="19" w16cid:durableId="735470808">
    <w:abstractNumId w:val="48"/>
  </w:num>
  <w:num w:numId="20" w16cid:durableId="6595077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97500003">
    <w:abstractNumId w:val="26"/>
  </w:num>
  <w:num w:numId="22" w16cid:durableId="1309751315">
    <w:abstractNumId w:val="26"/>
  </w:num>
  <w:num w:numId="23" w16cid:durableId="1698314851">
    <w:abstractNumId w:val="3"/>
  </w:num>
  <w:num w:numId="24" w16cid:durableId="5046346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21013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8174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4205934">
    <w:abstractNumId w:val="4"/>
  </w:num>
  <w:num w:numId="28" w16cid:durableId="211343000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012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60439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173402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8665511">
    <w:abstractNumId w:val="24"/>
  </w:num>
  <w:num w:numId="33" w16cid:durableId="1726097024">
    <w:abstractNumId w:val="18"/>
  </w:num>
  <w:num w:numId="34" w16cid:durableId="12169673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0766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447344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538364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174551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73762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1509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27512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042527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4115192">
    <w:abstractNumId w:val="25"/>
  </w:num>
  <w:num w:numId="44" w16cid:durableId="2014869370">
    <w:abstractNumId w:val="29"/>
  </w:num>
  <w:num w:numId="45" w16cid:durableId="1493176452">
    <w:abstractNumId w:val="17"/>
  </w:num>
  <w:num w:numId="46" w16cid:durableId="921525062">
    <w:abstractNumId w:val="21"/>
  </w:num>
  <w:num w:numId="47" w16cid:durableId="1671175388">
    <w:abstractNumId w:val="31"/>
  </w:num>
  <w:num w:numId="48" w16cid:durableId="975644576">
    <w:abstractNumId w:val="39"/>
  </w:num>
  <w:num w:numId="49" w16cid:durableId="902178077">
    <w:abstractNumId w:val="14"/>
  </w:num>
  <w:num w:numId="50" w16cid:durableId="2021852826">
    <w:abstractNumId w:val="30"/>
  </w:num>
  <w:num w:numId="51" w16cid:durableId="1352804404">
    <w:abstractNumId w:val="45"/>
  </w:num>
  <w:num w:numId="52" w16cid:durableId="842472566">
    <w:abstractNumId w:val="51"/>
  </w:num>
  <w:num w:numId="53" w16cid:durableId="430012667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7EA5"/>
    <w:rsid w:val="00051EE3"/>
    <w:rsid w:val="000565B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673A"/>
    <w:rsid w:val="00097283"/>
    <w:rsid w:val="000A03F5"/>
    <w:rsid w:val="000A0880"/>
    <w:rsid w:val="000A11B2"/>
    <w:rsid w:val="000A424E"/>
    <w:rsid w:val="000A649C"/>
    <w:rsid w:val="000B25FE"/>
    <w:rsid w:val="000B391B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254D2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1978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66EF2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5AAB"/>
    <w:rsid w:val="006A6B5D"/>
    <w:rsid w:val="006B26AD"/>
    <w:rsid w:val="006B3FC3"/>
    <w:rsid w:val="006B4CEB"/>
    <w:rsid w:val="006C1527"/>
    <w:rsid w:val="006C3AD8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48B1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60BD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50AC"/>
    <w:rsid w:val="00A471E5"/>
    <w:rsid w:val="00A50EEC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2FE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2789"/>
    <w:rsid w:val="00AE6284"/>
    <w:rsid w:val="00AE7FF4"/>
    <w:rsid w:val="00AF077C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174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0E0B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6417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322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6D7E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1FF3"/>
    <w:rsid w:val="00F2402E"/>
    <w:rsid w:val="00F24234"/>
    <w:rsid w:val="00F314B1"/>
    <w:rsid w:val="00F3162C"/>
    <w:rsid w:val="00F324B8"/>
    <w:rsid w:val="00F33235"/>
    <w:rsid w:val="00F45FEC"/>
    <w:rsid w:val="00F46EB3"/>
    <w:rsid w:val="00F503F9"/>
    <w:rsid w:val="00F51F5A"/>
    <w:rsid w:val="00F537A3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02D0047"/>
  <w15:docId w15:val="{F760C331-775D-4B88-B59D-CDCB0E4B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after="18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  <w:lang w:val="x-none" w:eastAsia="x-none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  <w:rPr>
      <w:lang w:val="x-none" w:eastAsia="x-none"/>
    </w:r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  <w:lang w:val="x-none" w:eastAsia="x-none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  <w:lang w:val="x-none" w:eastAsia="x-none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  <w:lang w:val="x-none" w:eastAsia="x-none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3D51-C301-4022-A40A-1C5B2D94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21</cp:revision>
  <cp:lastPrinted>2017-02-10T06:45:00Z</cp:lastPrinted>
  <dcterms:created xsi:type="dcterms:W3CDTF">2017-02-17T01:12:00Z</dcterms:created>
  <dcterms:modified xsi:type="dcterms:W3CDTF">2024-01-03T02:19:00Z</dcterms:modified>
</cp:coreProperties>
</file>