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0EAA3" w14:textId="77777777" w:rsidR="000F6F7F" w:rsidRPr="002C5CCF" w:rsidRDefault="000F6F7F" w:rsidP="000F6F7F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proofErr w:type="gramStart"/>
      <w:r w:rsidRPr="002C5CC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參訓學員</w:t>
      </w:r>
      <w:proofErr w:type="gramEnd"/>
      <w:r w:rsidRPr="002C5CC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身分證影本與存摺影本黏貼表（限學員本人帳戶</w:t>
      </w:r>
      <w:r w:rsidRPr="002C5CCF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）</w:t>
      </w:r>
    </w:p>
    <w:p w14:paraId="11E611C3" w14:textId="77FA3853" w:rsidR="000F6F7F" w:rsidRPr="002C5CCF" w:rsidRDefault="000F6F7F" w:rsidP="000F6F7F">
      <w:pPr>
        <w:jc w:val="center"/>
        <w:rPr>
          <w:rFonts w:ascii="微軟正黑體" w:eastAsia="微軟正黑體" w:hAnsi="微軟正黑體" w:cs="Arial"/>
          <w:b/>
          <w:color w:val="000000"/>
        </w:rPr>
      </w:pPr>
      <w:r w:rsidRPr="002C5CCF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</w:t>
      </w:r>
      <w:proofErr w:type="gramStart"/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參訓學員</w:t>
      </w:r>
      <w:proofErr w:type="gramEnd"/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身分證影本與存摺影本黏貼</w:t>
      </w:r>
      <w:r w:rsidRPr="002C5CCF">
        <w:rPr>
          <w:rFonts w:ascii="微軟正黑體" w:eastAsia="微軟正黑體" w:hAnsi="微軟正黑體" w:cs="Arial"/>
          <w:color w:val="000000"/>
          <w:sz w:val="28"/>
          <w:szCs w:val="28"/>
        </w:rPr>
        <w:t>表</w:t>
      </w:r>
      <w:r w:rsidR="00C80EA8"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（</w:t>
      </w:r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限學員本人帳戶</w:t>
      </w:r>
      <w:r w:rsidR="00C80EA8"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</w:t>
      </w:r>
    </w:p>
    <w:p w14:paraId="703CFE50" w14:textId="31057F05" w:rsidR="00C80EA8" w:rsidRPr="002C5CCF" w:rsidRDefault="00C80EA8" w:rsidP="005B6DA9">
      <w:pPr>
        <w:pStyle w:val="a6"/>
        <w:numPr>
          <w:ilvl w:val="0"/>
          <w:numId w:val="5"/>
        </w:numPr>
        <w:spacing w:line="440" w:lineRule="exact"/>
        <w:ind w:leftChars="0" w:left="284" w:hanging="284"/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</w:pPr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單位名稱：</w:t>
      </w:r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 xml:space="preserve">         　　　　　</w:t>
      </w:r>
    </w:p>
    <w:p w14:paraId="6EF53A1F" w14:textId="77777777" w:rsidR="00C80EA8" w:rsidRPr="002C5CCF" w:rsidRDefault="00C80EA8" w:rsidP="005B6DA9">
      <w:pPr>
        <w:pStyle w:val="a6"/>
        <w:numPr>
          <w:ilvl w:val="0"/>
          <w:numId w:val="5"/>
        </w:numPr>
        <w:spacing w:line="440" w:lineRule="exact"/>
        <w:ind w:leftChars="0" w:left="284" w:hanging="284"/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</w:pPr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班別名稱：</w:t>
      </w:r>
      <w:r w:rsidRPr="002C5CCF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OOOO班第OO期</w:t>
      </w:r>
    </w:p>
    <w:p w14:paraId="0BEAFE17" w14:textId="77777777" w:rsidR="000F6F7F" w:rsidRPr="002C5CCF" w:rsidRDefault="000F6F7F" w:rsidP="00C80EA8">
      <w:pPr>
        <w:rPr>
          <w:rFonts w:ascii="微軟正黑體" w:eastAsia="微軟正黑體" w:hAnsi="微軟正黑體"/>
        </w:rPr>
      </w:pPr>
    </w:p>
    <w:tbl>
      <w:tblPr>
        <w:tblW w:w="10432" w:type="dxa"/>
        <w:jc w:val="center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5216"/>
        <w:gridCol w:w="5216"/>
      </w:tblGrid>
      <w:tr w:rsidR="0044605C" w:rsidRPr="002C5CCF" w14:paraId="797A75A6" w14:textId="77777777" w:rsidTr="00FB0400">
        <w:trPr>
          <w:trHeight w:val="3118"/>
          <w:jc w:val="center"/>
        </w:trPr>
        <w:tc>
          <w:tcPr>
            <w:tcW w:w="5216" w:type="dxa"/>
            <w:vAlign w:val="center"/>
          </w:tcPr>
          <w:p w14:paraId="6F392959" w14:textId="77777777" w:rsidR="0044605C" w:rsidRPr="002C5CCF" w:rsidRDefault="0044605C" w:rsidP="00FB0400">
            <w:pPr>
              <w:ind w:leftChars="-150" w:left="-360" w:firstLineChars="112" w:firstLine="358"/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bookmarkStart w:id="0" w:name="_Hlk59527157"/>
            <w:r w:rsidRPr="002C5CC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（請黏貼－身分證正面）</w:t>
            </w:r>
          </w:p>
        </w:tc>
        <w:tc>
          <w:tcPr>
            <w:tcW w:w="5216" w:type="dxa"/>
            <w:vAlign w:val="center"/>
          </w:tcPr>
          <w:p w14:paraId="7EF433F7" w14:textId="77777777" w:rsidR="0044605C" w:rsidRPr="002C5CCF" w:rsidRDefault="0044605C" w:rsidP="00FB0400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2C5CC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（請黏貼－身分證反面）</w:t>
            </w:r>
          </w:p>
        </w:tc>
      </w:tr>
      <w:bookmarkEnd w:id="0"/>
    </w:tbl>
    <w:p w14:paraId="6A00694C" w14:textId="77777777" w:rsidR="0044605C" w:rsidRPr="002C5CCF" w:rsidRDefault="0044605C" w:rsidP="0044605C">
      <w:pPr>
        <w:spacing w:line="0" w:lineRule="atLeast"/>
        <w:rPr>
          <w:rFonts w:ascii="微軟正黑體" w:eastAsia="微軟正黑體" w:hAnsi="微軟正黑體" w:cs="Arial"/>
          <w:color w:val="000000"/>
          <w:szCs w:val="28"/>
        </w:rPr>
      </w:pPr>
    </w:p>
    <w:tbl>
      <w:tblPr>
        <w:tblW w:w="10431" w:type="dxa"/>
        <w:jc w:val="center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10431"/>
      </w:tblGrid>
      <w:tr w:rsidR="0044605C" w:rsidRPr="002C5CCF" w14:paraId="27C3067C" w14:textId="77777777" w:rsidTr="00FB0400">
        <w:trPr>
          <w:trHeight w:val="6236"/>
          <w:jc w:val="center"/>
        </w:trPr>
        <w:tc>
          <w:tcPr>
            <w:tcW w:w="10431" w:type="dxa"/>
          </w:tcPr>
          <w:p w14:paraId="6EB9FA71" w14:textId="77777777" w:rsidR="0044605C" w:rsidRPr="002C5CCF" w:rsidRDefault="0044605C" w:rsidP="00FB0400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bookmarkStart w:id="1" w:name="_Hlk59527419"/>
            <w:r w:rsidRPr="002C5CC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（請黏貼－存摺影本，請附有帳號的頁面）</w:t>
            </w:r>
          </w:p>
          <w:p w14:paraId="6FC9B21D" w14:textId="134319F0" w:rsidR="0044605C" w:rsidRPr="001D2222" w:rsidRDefault="001D2222" w:rsidP="00FB0400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1D2222">
              <w:rPr>
                <w:rFonts w:ascii="微軟正黑體" w:eastAsia="微軟正黑體" w:hAnsi="微軟正黑體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0CE90618" wp14:editId="6D132A1A">
                  <wp:extent cx="6407785" cy="3657600"/>
                  <wp:effectExtent l="0" t="0" r="0" b="0"/>
                  <wp:docPr id="1439669928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78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071F0C0" w14:textId="77777777" w:rsidR="00C80EA8" w:rsidRPr="002C5CCF" w:rsidRDefault="00C80EA8" w:rsidP="002C5CCF"/>
    <w:p w14:paraId="41B5B3B6" w14:textId="7B624339" w:rsidR="006C6A65" w:rsidRPr="002C5CCF" w:rsidRDefault="006C6A65" w:rsidP="00360087">
      <w:pPr>
        <w:pStyle w:val="a6"/>
        <w:numPr>
          <w:ilvl w:val="0"/>
          <w:numId w:val="4"/>
        </w:numPr>
        <w:adjustRightInd w:val="0"/>
        <w:snapToGrid w:val="0"/>
        <w:spacing w:line="460" w:lineRule="exact"/>
        <w:ind w:leftChars="0" w:left="284" w:hanging="284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bookmarkStart w:id="2" w:name="_Hlk59527373"/>
      <w:r w:rsidRPr="002C5CCF">
        <w:rPr>
          <w:rFonts w:ascii="微軟正黑體" w:eastAsia="微軟正黑體" w:hAnsi="微軟正黑體" w:cs="Arial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53DADB67" wp14:editId="5E0AFF15">
            <wp:simplePos x="0" y="0"/>
            <wp:positionH relativeFrom="margin">
              <wp:posOffset>5500370</wp:posOffset>
            </wp:positionH>
            <wp:positionV relativeFrom="margin">
              <wp:posOffset>8557895</wp:posOffset>
            </wp:positionV>
            <wp:extent cx="1083310" cy="381000"/>
            <wp:effectExtent l="0" t="0" r="0" b="0"/>
            <wp:wrapNone/>
            <wp:docPr id="1" name="圖片 540" descr="C:\Users\user\Desktop\圖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圖片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571A" w:rsidRPr="002C5CCF">
        <w:rPr>
          <w:rFonts w:ascii="微軟正黑體" w:eastAsia="微軟正黑體" w:hAnsi="微軟正黑體" w:cs="Arial"/>
          <w:noProof/>
          <w:color w:val="000000"/>
        </w:rPr>
        <w:drawing>
          <wp:anchor distT="0" distB="0" distL="114300" distR="114300" simplePos="0" relativeHeight="251657216" behindDoc="0" locked="0" layoutInCell="1" allowOverlap="1" wp14:anchorId="5931AB62" wp14:editId="133BE9CF">
            <wp:simplePos x="0" y="0"/>
            <wp:positionH relativeFrom="margin">
              <wp:posOffset>4361815</wp:posOffset>
            </wp:positionH>
            <wp:positionV relativeFrom="margin">
              <wp:posOffset>8555990</wp:posOffset>
            </wp:positionV>
            <wp:extent cx="1079500" cy="345440"/>
            <wp:effectExtent l="0" t="0" r="0" b="0"/>
            <wp:wrapNone/>
            <wp:docPr id="2" name="圖片 539" descr="C:\Users\user\Desktop\資料\新增資料夾\承辦人 王英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資料\新增資料夾\承辦人 王英俊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F7F"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銀行代碼：           </w:t>
      </w:r>
      <w:r w:rsidR="001D5374" w:rsidRPr="002C5CCF">
        <w:rPr>
          <w:rFonts w:ascii="微軟正黑體" w:eastAsia="微軟正黑體" w:hAnsi="微軟正黑體"/>
          <w:color w:val="000000" w:themeColor="text1"/>
          <w:sz w:val="28"/>
          <w:szCs w:val="28"/>
        </w:rPr>
        <w:t xml:space="preserve">    </w:t>
      </w:r>
      <w:bookmarkStart w:id="3" w:name="_Hlk59527323"/>
      <w:proofErr w:type="gramStart"/>
      <w:r w:rsidR="001D5374"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•</w:t>
      </w:r>
      <w:proofErr w:type="gramEnd"/>
      <w:r w:rsidR="001D5374"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 </w:t>
      </w:r>
      <w:bookmarkEnd w:id="3"/>
      <w:r w:rsidR="000F6F7F"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分支代碼：         </w:t>
      </w:r>
    </w:p>
    <w:bookmarkEnd w:id="2"/>
    <w:p w14:paraId="710839E7" w14:textId="77777777" w:rsidR="00C80EA8" w:rsidRPr="002C5CCF" w:rsidRDefault="00C80EA8" w:rsidP="002C5CCF"/>
    <w:p w14:paraId="35E5C8D4" w14:textId="554FCA14" w:rsidR="000F6F7F" w:rsidRPr="002C5CCF" w:rsidRDefault="000F6F7F" w:rsidP="000F6F7F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※</w:t>
      </w:r>
      <w:proofErr w:type="gramStart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參訓學員</w:t>
      </w:r>
      <w:proofErr w:type="gramEnd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資料如有塗改，須由學員</w:t>
      </w:r>
      <w:proofErr w:type="gramStart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本人親簽或</w:t>
      </w:r>
      <w:proofErr w:type="gramEnd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蓋章</w:t>
      </w:r>
      <w:r w:rsidR="001D2222">
        <w:rPr>
          <w:rFonts w:ascii="微軟正黑體" w:eastAsia="微軟正黑體" w:hAnsi="微軟正黑體"/>
          <w:noProof/>
          <w:color w:val="FF0000"/>
          <w:sz w:val="28"/>
          <w:szCs w:val="28"/>
        </w:rPr>
        <w:pict w14:anchorId="764812B0">
          <v:group id="群組 837" o:spid="_x0000_s1038" style="position:absolute;margin-left:0;margin-top:741.1pt;width:498.4pt;height:79.5pt;z-index:252828160;mso-position-horizontal:center;mso-position-horizontal-relative:margin;mso-position-vertical-relative:text;mso-width-relative:margin;mso-height-relative:margin" coordsize="50736,5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">
            <v:rect id="_x0000_s1039" style="position:absolute;width:50736;height:5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" fillcolor="#f2f2f2 [3052]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圖片 27" o:spid="_x0000_s1040" type="#_x0000_t75" alt="註.png" style="position:absolute;width:3174;height:2115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">
              <v:imagedata r:id="rId11" o:title="註"/>
            </v:shape>
            <w10:wrap anchorx="margin"/>
          </v:group>
        </w:pict>
      </w:r>
      <w:r w:rsidR="001D2222">
        <w:rPr>
          <w:rFonts w:ascii="微軟正黑體" w:eastAsia="微軟正黑體" w:hAnsi="微軟正黑體"/>
          <w:noProof/>
          <w:color w:val="FF0000"/>
          <w:sz w:val="28"/>
          <w:szCs w:val="28"/>
        </w:rPr>
        <w:pict w14:anchorId="4601F0F5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46.5pt;margin-top:729.6pt;width:424.45pt;height:78.5pt;z-index:25282918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" filled="f" stroked="f">
            <v:textbox style="mso-next-textbox:#_x0000_s1041">
              <w:txbxContent>
                <w:p w14:paraId="1497C722" w14:textId="77777777" w:rsidR="000F6F7F" w:rsidRPr="0083293C" w:rsidRDefault="000F6F7F" w:rsidP="000F6F7F">
                  <w:pPr>
                    <w:numPr>
                      <w:ilvl w:val="0"/>
                      <w:numId w:val="2"/>
                    </w:numPr>
                    <w:spacing w:line="340" w:lineRule="exact"/>
                    <w:ind w:left="482" w:hanging="482"/>
                    <w:rPr>
                      <w:rFonts w:ascii="微軟正黑體" w:eastAsia="微軟正黑體" w:hAnsi="微軟正黑體"/>
                      <w:sz w:val="26"/>
                      <w:szCs w:val="26"/>
                    </w:rPr>
                  </w:pPr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填寫完整單位名稱及班別名稱。</w:t>
                  </w:r>
                </w:p>
                <w:p w14:paraId="1DBF321B" w14:textId="77777777" w:rsidR="000F6F7F" w:rsidRPr="0083293C" w:rsidRDefault="000F6F7F" w:rsidP="000F6F7F">
                  <w:pPr>
                    <w:numPr>
                      <w:ilvl w:val="0"/>
                      <w:numId w:val="2"/>
                    </w:numPr>
                    <w:spacing w:line="340" w:lineRule="exact"/>
                    <w:ind w:left="482" w:hanging="482"/>
                    <w:rPr>
                      <w:rFonts w:ascii="微軟正黑體" w:eastAsia="微軟正黑體" w:hAnsi="微軟正黑體"/>
                      <w:sz w:val="26"/>
                      <w:szCs w:val="26"/>
                    </w:rPr>
                  </w:pPr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學員身分證影本：字號、出生年月日、照片要清晰。</w:t>
                  </w:r>
                </w:p>
                <w:p w14:paraId="4AF1E59D" w14:textId="77777777" w:rsidR="000F6F7F" w:rsidRPr="0083293C" w:rsidRDefault="000F6F7F" w:rsidP="000F6F7F">
                  <w:pPr>
                    <w:numPr>
                      <w:ilvl w:val="0"/>
                      <w:numId w:val="2"/>
                    </w:numPr>
                    <w:spacing w:line="340" w:lineRule="exact"/>
                    <w:ind w:left="482" w:hanging="482"/>
                    <w:rPr>
                      <w:rFonts w:ascii="微軟正黑體" w:eastAsia="微軟正黑體" w:hAnsi="微軟正黑體"/>
                      <w:sz w:val="26"/>
                      <w:szCs w:val="26"/>
                    </w:rPr>
                  </w:pPr>
                  <w:proofErr w:type="gramStart"/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每頁需加</w:t>
                  </w:r>
                  <w:proofErr w:type="gramEnd"/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蓋「承辦人職章」及「與正本相符章」。</w:t>
                  </w:r>
                </w:p>
                <w:p w14:paraId="3D028D87" w14:textId="77777777" w:rsidR="000F6F7F" w:rsidRPr="00670083" w:rsidRDefault="000F6F7F" w:rsidP="000F6F7F">
                  <w:pPr>
                    <w:numPr>
                      <w:ilvl w:val="0"/>
                      <w:numId w:val="2"/>
                    </w:numPr>
                    <w:spacing w:line="360" w:lineRule="exact"/>
                    <w:ind w:left="482" w:hanging="482"/>
                    <w:rPr>
                      <w:rFonts w:ascii="微軟正黑體" w:eastAsia="微軟正黑體" w:hAnsi="微軟正黑體"/>
                    </w:rPr>
                  </w:pPr>
                  <w:r w:rsidRPr="00670083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排序建議以</w:t>
                  </w:r>
                  <w:r w:rsidRPr="00670083">
                    <w:rPr>
                      <w:rFonts w:ascii="微軟正黑體" w:eastAsia="微軟正黑體" w:hAnsi="微軟正黑體"/>
                      <w:b/>
                      <w:color w:val="FF0000"/>
                      <w:sz w:val="26"/>
                      <w:szCs w:val="26"/>
                    </w:rPr>
                    <w:t>學號排序</w:t>
                  </w:r>
                  <w:r w:rsidRPr="00670083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，並且所有資料一致。</w:t>
                  </w:r>
                </w:p>
              </w:txbxContent>
            </v:textbox>
            <w10:wrap anchorx="margin"/>
          </v:shape>
        </w:pict>
      </w:r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。</w:t>
      </w:r>
    </w:p>
    <w:p w14:paraId="21AA2294" w14:textId="64AC45F8" w:rsidR="00C80EA8" w:rsidRPr="002C5CCF" w:rsidRDefault="00E352E0" w:rsidP="00C80EA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C5CCF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</w:t>
      </w:r>
      <w:r w:rsidR="00DF319F" w:rsidRPr="002C5CCF">
        <w:rPr>
          <w:rFonts w:ascii="微軟正黑體" w:eastAsia="微軟正黑體" w:hAnsi="微軟正黑體"/>
          <w:noProof/>
        </w:rPr>
        <w:t xml:space="preserve">  </w:t>
      </w:r>
      <w:r w:rsidR="000A03F5" w:rsidRPr="002C5CCF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                     </w:t>
      </w:r>
    </w:p>
    <w:p w14:paraId="11A3B9B2" w14:textId="39CCCC94" w:rsidR="00C80EA8" w:rsidRPr="002C5CCF" w:rsidRDefault="00C80EA8" w:rsidP="00C80EA8">
      <w:pPr>
        <w:jc w:val="center"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proofErr w:type="gramStart"/>
      <w:r w:rsidRPr="002C5CC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lastRenderedPageBreak/>
        <w:t>參訓學員</w:t>
      </w:r>
      <w:proofErr w:type="gramEnd"/>
      <w:r w:rsidRPr="002C5CCF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身分證影本與存摺影本黏貼表（限學員本人帳戶</w:t>
      </w:r>
      <w:r w:rsidRPr="002C5CCF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）</w:t>
      </w:r>
    </w:p>
    <w:p w14:paraId="15B489CA" w14:textId="77777777" w:rsidR="000F6F7F" w:rsidRPr="002C5CCF" w:rsidRDefault="000F6F7F" w:rsidP="000F6F7F">
      <w:pPr>
        <w:spacing w:line="300" w:lineRule="exact"/>
        <w:jc w:val="center"/>
        <w:rPr>
          <w:rFonts w:ascii="微軟正黑體" w:eastAsia="微軟正黑體" w:hAnsi="微軟正黑體"/>
          <w:color w:val="000000"/>
          <w:sz w:val="28"/>
          <w:szCs w:val="28"/>
        </w:rPr>
      </w:pPr>
      <w:r w:rsidRPr="002C5CCF">
        <w:rPr>
          <w:rFonts w:ascii="微軟正黑體" w:eastAsia="微軟正黑體" w:hAnsi="微軟正黑體" w:hint="eastAsia"/>
          <w:color w:val="000000"/>
          <w:sz w:val="28"/>
          <w:szCs w:val="28"/>
        </w:rPr>
        <w:t xml:space="preserve">     </w:t>
      </w:r>
    </w:p>
    <w:p w14:paraId="4A16C19B" w14:textId="77777777" w:rsidR="000F6F7F" w:rsidRPr="002C5CCF" w:rsidRDefault="000F6F7F" w:rsidP="000F6F7F">
      <w:pPr>
        <w:numPr>
          <w:ilvl w:val="0"/>
          <w:numId w:val="1"/>
        </w:numPr>
        <w:spacing w:line="400" w:lineRule="exact"/>
        <w:ind w:left="357" w:hanging="357"/>
        <w:rPr>
          <w:rFonts w:ascii="微軟正黑體" w:eastAsia="微軟正黑體" w:hAnsi="微軟正黑體"/>
          <w:color w:val="000000"/>
          <w:sz w:val="28"/>
          <w:szCs w:val="28"/>
          <w:u w:val="single"/>
        </w:rPr>
      </w:pPr>
      <w:r w:rsidRPr="002C5CCF">
        <w:rPr>
          <w:rFonts w:ascii="微軟正黑體" w:eastAsia="微軟正黑體" w:hAnsi="微軟正黑體" w:hint="eastAsia"/>
          <w:color w:val="000000"/>
          <w:sz w:val="28"/>
          <w:szCs w:val="28"/>
        </w:rPr>
        <w:t>單位名稱：</w:t>
      </w:r>
      <w:r w:rsidRPr="002C5CCF">
        <w:rPr>
          <w:rFonts w:ascii="微軟正黑體" w:eastAsia="微軟正黑體" w:hAnsi="微軟正黑體" w:hint="eastAsia"/>
          <w:color w:val="000000"/>
          <w:sz w:val="28"/>
          <w:szCs w:val="28"/>
          <w:u w:val="single"/>
        </w:rPr>
        <w:t xml:space="preserve">                              </w:t>
      </w:r>
    </w:p>
    <w:p w14:paraId="660E2C20" w14:textId="77777777" w:rsidR="000F6F7F" w:rsidRPr="002C5CCF" w:rsidRDefault="000F6F7F" w:rsidP="000F6F7F">
      <w:pPr>
        <w:numPr>
          <w:ilvl w:val="0"/>
          <w:numId w:val="1"/>
        </w:numPr>
        <w:spacing w:line="400" w:lineRule="exact"/>
        <w:ind w:left="357" w:hanging="357"/>
        <w:rPr>
          <w:rFonts w:ascii="微軟正黑體" w:eastAsia="微軟正黑體" w:hAnsi="微軟正黑體"/>
          <w:color w:val="000000"/>
          <w:sz w:val="28"/>
          <w:szCs w:val="28"/>
        </w:rPr>
      </w:pPr>
      <w:r w:rsidRPr="002C5CCF">
        <w:rPr>
          <w:rFonts w:ascii="微軟正黑體" w:eastAsia="微軟正黑體" w:hAnsi="微軟正黑體" w:hint="eastAsia"/>
          <w:color w:val="000000"/>
          <w:sz w:val="28"/>
          <w:szCs w:val="28"/>
        </w:rPr>
        <w:t>班別名稱：</w:t>
      </w:r>
      <w:r w:rsidRPr="002C5CCF">
        <w:rPr>
          <w:rFonts w:ascii="微軟正黑體" w:eastAsia="微軟正黑體" w:hAnsi="微軟正黑體" w:hint="eastAsia"/>
          <w:color w:val="000000"/>
          <w:sz w:val="28"/>
          <w:szCs w:val="28"/>
          <w:u w:val="single"/>
        </w:rPr>
        <w:t xml:space="preserve">                              </w:t>
      </w:r>
    </w:p>
    <w:p w14:paraId="48BFB924" w14:textId="77777777" w:rsidR="000F6F7F" w:rsidRPr="002C5CCF" w:rsidRDefault="000F6F7F" w:rsidP="000F6F7F">
      <w:pPr>
        <w:spacing w:line="400" w:lineRule="exact"/>
        <w:ind w:left="357"/>
        <w:rPr>
          <w:rFonts w:ascii="微軟正黑體" w:eastAsia="微軟正黑體" w:hAnsi="微軟正黑體"/>
          <w:color w:val="000000"/>
          <w:sz w:val="28"/>
          <w:szCs w:val="28"/>
        </w:rPr>
      </w:pPr>
    </w:p>
    <w:p w14:paraId="7E2E7B08" w14:textId="77777777" w:rsidR="000F6F7F" w:rsidRPr="002C5CCF" w:rsidRDefault="000F6F7F" w:rsidP="000F6F7F">
      <w:pPr>
        <w:spacing w:line="120" w:lineRule="exact"/>
        <w:rPr>
          <w:rFonts w:ascii="微軟正黑體" w:eastAsia="微軟正黑體" w:hAnsi="微軟正黑體"/>
          <w:color w:val="000000"/>
          <w:sz w:val="28"/>
          <w:szCs w:val="28"/>
        </w:rPr>
      </w:pPr>
      <w:r w:rsidRPr="002C5CCF">
        <w:rPr>
          <w:rFonts w:ascii="微軟正黑體" w:eastAsia="微軟正黑體" w:hAnsi="微軟正黑體" w:hint="eastAsia"/>
          <w:color w:val="000000"/>
          <w:sz w:val="28"/>
          <w:szCs w:val="28"/>
        </w:rPr>
        <w:t xml:space="preserve">                         </w:t>
      </w:r>
    </w:p>
    <w:tbl>
      <w:tblPr>
        <w:tblW w:w="10432" w:type="dxa"/>
        <w:jc w:val="center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5216"/>
        <w:gridCol w:w="5216"/>
      </w:tblGrid>
      <w:tr w:rsidR="000F6F7F" w:rsidRPr="002C5CCF" w14:paraId="5FAABA52" w14:textId="77777777" w:rsidTr="0044605C">
        <w:trPr>
          <w:trHeight w:val="3118"/>
          <w:jc w:val="center"/>
        </w:trPr>
        <w:tc>
          <w:tcPr>
            <w:tcW w:w="5216" w:type="dxa"/>
            <w:vAlign w:val="center"/>
          </w:tcPr>
          <w:p w14:paraId="5832E3C1" w14:textId="77777777" w:rsidR="000F6F7F" w:rsidRPr="002C5CCF" w:rsidRDefault="000F6F7F" w:rsidP="0033525A">
            <w:pPr>
              <w:ind w:leftChars="-150" w:left="-360" w:firstLineChars="112" w:firstLine="358"/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2C5CC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(請黏貼-身分證正面)</w:t>
            </w:r>
          </w:p>
        </w:tc>
        <w:tc>
          <w:tcPr>
            <w:tcW w:w="5216" w:type="dxa"/>
            <w:vAlign w:val="center"/>
          </w:tcPr>
          <w:p w14:paraId="33585B13" w14:textId="77777777" w:rsidR="000F6F7F" w:rsidRPr="002C5CCF" w:rsidRDefault="000F6F7F" w:rsidP="0033525A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2C5CC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(請黏貼-身分證反面)</w:t>
            </w:r>
          </w:p>
        </w:tc>
      </w:tr>
    </w:tbl>
    <w:p w14:paraId="33BAD480" w14:textId="77777777" w:rsidR="000F6F7F" w:rsidRPr="002C5CCF" w:rsidRDefault="000F6F7F" w:rsidP="000F6F7F">
      <w:pPr>
        <w:adjustRightInd w:val="0"/>
        <w:snapToGrid w:val="0"/>
        <w:spacing w:line="460" w:lineRule="exact"/>
        <w:jc w:val="center"/>
        <w:rPr>
          <w:rFonts w:ascii="微軟正黑體" w:eastAsia="微軟正黑體" w:hAnsi="微軟正黑體"/>
          <w:color w:val="000000"/>
        </w:rPr>
      </w:pPr>
    </w:p>
    <w:tbl>
      <w:tblPr>
        <w:tblW w:w="10431" w:type="dxa"/>
        <w:jc w:val="center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10431"/>
      </w:tblGrid>
      <w:tr w:rsidR="000F6F7F" w:rsidRPr="002C5CCF" w14:paraId="6CF6703C" w14:textId="77777777" w:rsidTr="0044605C">
        <w:trPr>
          <w:trHeight w:val="6803"/>
          <w:jc w:val="center"/>
        </w:trPr>
        <w:tc>
          <w:tcPr>
            <w:tcW w:w="10431" w:type="dxa"/>
            <w:vAlign w:val="center"/>
          </w:tcPr>
          <w:p w14:paraId="2176FDE1" w14:textId="77777777" w:rsidR="000F6F7F" w:rsidRPr="002C5CCF" w:rsidRDefault="000F6F7F" w:rsidP="0033525A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2C5CC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(請黏貼-存摺影本，請附有帳號的頁面)</w:t>
            </w:r>
          </w:p>
        </w:tc>
      </w:tr>
    </w:tbl>
    <w:p w14:paraId="453CA349" w14:textId="41847291" w:rsidR="000F6F7F" w:rsidRPr="002C5CCF" w:rsidRDefault="000F6F7F" w:rsidP="00FD3E52">
      <w:pPr>
        <w:pStyle w:val="a6"/>
        <w:numPr>
          <w:ilvl w:val="0"/>
          <w:numId w:val="3"/>
        </w:numPr>
        <w:adjustRightInd w:val="0"/>
        <w:snapToGrid w:val="0"/>
        <w:spacing w:line="460" w:lineRule="exact"/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銀行代碼：            </w:t>
      </w:r>
      <w:proofErr w:type="gramStart"/>
      <w:r w:rsidR="001D5374"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•</w:t>
      </w:r>
      <w:proofErr w:type="gramEnd"/>
      <w:r w:rsidR="001D5374"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 </w:t>
      </w:r>
      <w:r w:rsidRPr="002C5CC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分支代碼：          </w:t>
      </w:r>
    </w:p>
    <w:p w14:paraId="4250FA2A" w14:textId="77777777" w:rsidR="000F6F7F" w:rsidRPr="002C5CCF" w:rsidRDefault="000F6F7F" w:rsidP="000F6F7F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</w:p>
    <w:p w14:paraId="379A0483" w14:textId="77777777" w:rsidR="000F6F7F" w:rsidRPr="002C5CCF" w:rsidRDefault="000F6F7F" w:rsidP="000F6F7F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※</w:t>
      </w:r>
      <w:proofErr w:type="gramStart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參訓學員</w:t>
      </w:r>
      <w:proofErr w:type="gramEnd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資料如有塗改，須由學員</w:t>
      </w:r>
      <w:proofErr w:type="gramStart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本人親簽或</w:t>
      </w:r>
      <w:proofErr w:type="gramEnd"/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蓋章</w:t>
      </w:r>
      <w:r w:rsidR="001D2222">
        <w:rPr>
          <w:rFonts w:ascii="微軟正黑體" w:eastAsia="微軟正黑體" w:hAnsi="微軟正黑體"/>
          <w:b/>
          <w:noProof/>
          <w:color w:val="FF0000"/>
          <w:sz w:val="32"/>
        </w:rPr>
        <w:pict w14:anchorId="27279F8F">
          <v:group id="群組 7" o:spid="_x0000_s1042" style="position:absolute;margin-left:0;margin-top:741.1pt;width:498.4pt;height:79.5pt;z-index:252832256;mso-position-horizontal:center;mso-position-horizontal-relative:margin;mso-position-vertical-relative:text;mso-width-relative:margin;mso-height-relative:margin" coordsize="50736,5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">
            <v:rect id="矩形 8" o:spid="_x0000_s1043" style="position:absolute;width:50736;height:5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" fillcolor="#f2f2f2 [3052]" stroked="f"/>
            <v:shape id="圖片 27" o:spid="_x0000_s1044" type="#_x0000_t75" alt="註.png" style="position:absolute;width:3174;height:2115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">
              <v:imagedata r:id="rId11" o:title="註"/>
            </v:shape>
            <w10:wrap anchorx="margin"/>
          </v:group>
        </w:pict>
      </w:r>
      <w:r w:rsidR="001D2222">
        <w:rPr>
          <w:rFonts w:ascii="微軟正黑體" w:eastAsia="微軟正黑體" w:hAnsi="微軟正黑體"/>
          <w:b/>
          <w:noProof/>
          <w:color w:val="FF0000"/>
          <w:sz w:val="32"/>
        </w:rPr>
        <w:pict w14:anchorId="3620F9A1">
          <v:shape id="文字方塊 10" o:spid="_x0000_s1045" type="#_x0000_t202" style="position:absolute;margin-left:46.5pt;margin-top:729.6pt;width:424.45pt;height:78.5pt;z-index:25283328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" filled="f" stroked="f">
            <v:textbox style="mso-next-textbox:#文字方塊 10">
              <w:txbxContent>
                <w:p w14:paraId="749D173D" w14:textId="77777777" w:rsidR="000F6F7F" w:rsidRPr="0083293C" w:rsidRDefault="000F6F7F" w:rsidP="000F6F7F">
                  <w:pPr>
                    <w:numPr>
                      <w:ilvl w:val="0"/>
                      <w:numId w:val="2"/>
                    </w:numPr>
                    <w:spacing w:line="340" w:lineRule="exact"/>
                    <w:ind w:left="482" w:hanging="482"/>
                    <w:rPr>
                      <w:rFonts w:ascii="微軟正黑體" w:eastAsia="微軟正黑體" w:hAnsi="微軟正黑體"/>
                      <w:sz w:val="26"/>
                      <w:szCs w:val="26"/>
                    </w:rPr>
                  </w:pPr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填寫完整單位名稱及班別名稱。</w:t>
                  </w:r>
                </w:p>
                <w:p w14:paraId="49917206" w14:textId="77777777" w:rsidR="000F6F7F" w:rsidRPr="0083293C" w:rsidRDefault="000F6F7F" w:rsidP="000F6F7F">
                  <w:pPr>
                    <w:numPr>
                      <w:ilvl w:val="0"/>
                      <w:numId w:val="2"/>
                    </w:numPr>
                    <w:spacing w:line="340" w:lineRule="exact"/>
                    <w:ind w:left="482" w:hanging="482"/>
                    <w:rPr>
                      <w:rFonts w:ascii="微軟正黑體" w:eastAsia="微軟正黑體" w:hAnsi="微軟正黑體"/>
                      <w:sz w:val="26"/>
                      <w:szCs w:val="26"/>
                    </w:rPr>
                  </w:pPr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學員身分證影本：字號、出生年月日、照片要清晰。</w:t>
                  </w:r>
                </w:p>
                <w:p w14:paraId="6BD03B8D" w14:textId="77777777" w:rsidR="000F6F7F" w:rsidRPr="0083293C" w:rsidRDefault="000F6F7F" w:rsidP="000F6F7F">
                  <w:pPr>
                    <w:numPr>
                      <w:ilvl w:val="0"/>
                      <w:numId w:val="2"/>
                    </w:numPr>
                    <w:spacing w:line="340" w:lineRule="exact"/>
                    <w:ind w:left="482" w:hanging="482"/>
                    <w:rPr>
                      <w:rFonts w:ascii="微軟正黑體" w:eastAsia="微軟正黑體" w:hAnsi="微軟正黑體"/>
                      <w:sz w:val="26"/>
                      <w:szCs w:val="26"/>
                    </w:rPr>
                  </w:pPr>
                  <w:proofErr w:type="gramStart"/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每頁需加</w:t>
                  </w:r>
                  <w:proofErr w:type="gramEnd"/>
                  <w:r w:rsidRPr="0083293C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蓋「承辦人職章」及「與正本相符章」。</w:t>
                  </w:r>
                </w:p>
                <w:p w14:paraId="2E89753A" w14:textId="77777777" w:rsidR="000F6F7F" w:rsidRPr="00670083" w:rsidRDefault="000F6F7F" w:rsidP="000F6F7F">
                  <w:pPr>
                    <w:numPr>
                      <w:ilvl w:val="0"/>
                      <w:numId w:val="2"/>
                    </w:numPr>
                    <w:spacing w:line="360" w:lineRule="exact"/>
                    <w:ind w:left="482" w:hanging="482"/>
                    <w:rPr>
                      <w:rFonts w:ascii="微軟正黑體" w:eastAsia="微軟正黑體" w:hAnsi="微軟正黑體"/>
                    </w:rPr>
                  </w:pPr>
                  <w:r w:rsidRPr="00670083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排序建議以</w:t>
                  </w:r>
                  <w:r w:rsidRPr="00670083">
                    <w:rPr>
                      <w:rFonts w:ascii="微軟正黑體" w:eastAsia="微軟正黑體" w:hAnsi="微軟正黑體"/>
                      <w:b/>
                      <w:color w:val="FF0000"/>
                      <w:sz w:val="26"/>
                      <w:szCs w:val="26"/>
                    </w:rPr>
                    <w:t>學號排序</w:t>
                  </w:r>
                  <w:r w:rsidRPr="00670083">
                    <w:rPr>
                      <w:rFonts w:ascii="微軟正黑體" w:eastAsia="微軟正黑體" w:hAnsi="微軟正黑體"/>
                      <w:sz w:val="26"/>
                      <w:szCs w:val="26"/>
                    </w:rPr>
                    <w:t>，並且所有資料一致。</w:t>
                  </w:r>
                </w:p>
              </w:txbxContent>
            </v:textbox>
            <w10:wrap anchorx="margin"/>
          </v:shape>
        </w:pict>
      </w:r>
      <w:r w:rsidRPr="002C5CCF">
        <w:rPr>
          <w:rFonts w:ascii="微軟正黑體" w:eastAsia="微軟正黑體" w:hAnsi="微軟正黑體" w:hint="eastAsia"/>
          <w:color w:val="FF0000"/>
          <w:sz w:val="28"/>
          <w:szCs w:val="28"/>
        </w:rPr>
        <w:t>。</w:t>
      </w:r>
    </w:p>
    <w:p w14:paraId="2AABD49B" w14:textId="77777777" w:rsidR="001E6544" w:rsidRPr="002C5CCF" w:rsidRDefault="001E6544" w:rsidP="000F6F7F">
      <w:pPr>
        <w:spacing w:line="340" w:lineRule="exact"/>
        <w:jc w:val="center"/>
        <w:outlineLvl w:val="0"/>
        <w:rPr>
          <w:rFonts w:ascii="微軟正黑體" w:eastAsia="微軟正黑體" w:hAnsi="微軟正黑體"/>
          <w:color w:val="000000"/>
        </w:rPr>
      </w:pPr>
    </w:p>
    <w:sectPr w:rsidR="001E6544" w:rsidRPr="002C5CCF" w:rsidSect="001D5374">
      <w:headerReference w:type="even" r:id="rId12"/>
      <w:headerReference w:type="default" r:id="rId13"/>
      <w:footerReference w:type="even" r:id="rId14"/>
      <w:type w:val="continuous"/>
      <w:pgSz w:w="11906" w:h="16838"/>
      <w:pgMar w:top="442" w:right="567" w:bottom="442" w:left="851" w:header="425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7071" w14:textId="77777777" w:rsidR="008A7D54" w:rsidRDefault="008A7D54">
      <w:r>
        <w:separator/>
      </w:r>
    </w:p>
  </w:endnote>
  <w:endnote w:type="continuationSeparator" w:id="0">
    <w:p w14:paraId="16F4B697" w14:textId="77777777" w:rsidR="008A7D54" w:rsidRDefault="008A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920" w14:textId="20A1F98F" w:rsidR="00980F7F" w:rsidRDefault="00980F7F" w:rsidP="00C80EA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76AC" w14:textId="77777777" w:rsidR="008A7D54" w:rsidRDefault="008A7D54">
      <w:r>
        <w:separator/>
      </w:r>
    </w:p>
  </w:footnote>
  <w:footnote w:type="continuationSeparator" w:id="0">
    <w:p w14:paraId="1E7A831D" w14:textId="77777777" w:rsidR="008A7D54" w:rsidRDefault="008A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8A071" w14:textId="77777777" w:rsidR="00980F7F" w:rsidRDefault="001D2222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5F14983A">
        <v:group id="群組 1249" o:spid="_x0000_s6149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6152" type="#_x0000_t75" style="position:absolute;left:53840;width:2525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zGmrGAAAA3QAAAA8AAABkcnMvZG93bnJldi54bWxEj09rAjEQxe+Ffocwhd5qopQiq1GKUCge&#10;WvxT6nHYjLurm8mSRHf77Z1DwdsM7817v5kvB9+qK8XUBLYwHhlQxGVwDVcW9ruPlymolJEdtoHJ&#10;wh8lWC4eH+ZYuNDzhq7bXCkJ4VSghTrnrtA6lTV5TKPQEYt2DNFjljVW2kXsJdy3emLMm/bYsDTU&#10;2NGqpvK8vXgLafprLsPpZzVe4/rAsT9/N1/G2uen4X0GKtOQ7+b/608n+JNXwZVvZAS9u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vMaasYAAADdAAAADwAAAAAAAAAAAAAA&#10;AACfAgAAZHJzL2Rvd25yZXYueG1sUEsFBgAAAAAEAAQA9wAAAJIDAAAAAA==&#10;">
            <v:imagedata r:id="rId1" o:title=""/>
            <v:path arrowok="t"/>
          </v:shape>
          <v:rect id="矩形 1077" o:spid="_x0000_s6151" style="position:absolute;top:1774;width:48528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dKcIA&#10;AADdAAAADwAAAGRycy9kb3ducmV2LnhtbERPS4vCMBC+C/sfwix401RBLV2juMKqBy8+DnscmrEp&#10;NpNuk6313xtB8DYf33Pmy85WoqXGl44VjIYJCOLc6ZILBefTzyAF4QOyxsoxKbiTh+XiozfHTLsb&#10;H6g9hkLEEPYZKjAh1JmUPjdk0Q9dTRy5i2sshgibQuoGbzHcVnKcJFNpseTYYLCmtaH8evy3Cvx2&#10;8nvK07/0Wmy+09aYw0rujVL9z271BSJQF97il3un4/xkNoPnN/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t0pwgAAAN0AAAAPAAAAAAAAAAAAAAAAAJgCAABkcnMvZG93&#10;bnJldi54bWxQSwUGAAAAAAQABAD1AAAAhwM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50" type="#_x0000_t202" style="position:absolute;left:48517;width:5652;height:3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9XN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fpU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9XN8MAAADdAAAADwAAAAAAAAAAAAAAAACYAgAAZHJzL2Rv&#10;d25yZXYueG1sUEsFBgAAAAAEAAQA9QAAAIgDAAAAAA==&#10;" filled="f" stroked="f">
            <v:textbox>
              <w:txbxContent>
                <w:p w14:paraId="30537C20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C2E5" w14:textId="77777777" w:rsidR="00980F7F" w:rsidRDefault="001D2222">
    <w:pPr>
      <w:pStyle w:val="ac"/>
    </w:pPr>
    <w:r>
      <w:rPr>
        <w:noProof/>
      </w:rPr>
      <w:pict w14:anchorId="3420D1AC">
        <v:group id="群組 1429" o:spid="_x0000_s6145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6148" type="#_x0000_t75" style="position:absolute;width:2524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p+nGAAAA3QAAAA8AAABkcnMvZG93bnJldi54bWxEj0FrAjEQhe8F/0MYobeaWKXI1igiFMRD&#10;S7WlPQ6b6e7qZrIk0d3+e+dQ6G2G9+a9b5brwbfqSjE1gS1MJwYUcRlcw5WFj+PLwwJUysgO28Bk&#10;4ZcSrFejuyUWLvT8TtdDrpSEcCrQQp1zV2idypo8pknoiEX7CdFjljVW2kXsJdy3+tGYJ+2xYWmo&#10;saNtTeX5cPEW0uLLXIbT53a6x/03x/781rwaa+/Hw+YZVKYh/5v/rndO8Ocz4ZdvZAS9u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sin6cYAAADdAAAADwAAAAAAAAAAAAAA&#10;AACfAgAAZHJzL2Rvd25yZXYueG1sUEsFBgAAAAAEAAQA9wAAAJIDAAAAAA==&#10;">
            <v:imagedata r:id="rId1" o:title=""/>
            <v:path arrowok="t"/>
          </v:shape>
          <v:rect id="矩形 1431" o:spid="_x0000_s6147" style="position:absolute;left:7710;top:1774;width:48744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1H8MA&#10;AADdAAAADwAAAGRycy9kb3ducmV2LnhtbERPO2/CMBDekfofrKvEBg6vKgoYRJEKDCxAh46n+Igj&#10;4nMauyH8e4yE1O0+fc9brDpbiZYaXzpWMBomIIhzp0suFHyfvwYpCB+QNVaOScGdPKyWb70FZtrd&#10;+EjtKRQihrDPUIEJoc6k9Lkhi37oauLIXVxjMUTYFFI3eIvhtpLjJPmQFkuODQZr2hjKr6c/q8Dv&#10;Zj/nPP1Nr8X2M22NOa7lwSjVf+/WcxCBuvAvfrn3Os6fTkb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1H8MAAADdAAAADwAAAAAAAAAAAAAAAACYAgAAZHJzL2Rv&#10;d25yZXYueG1sUEsFBgAAAAAEAAQA9QAAAIgD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46" type="#_x0000_t202" style="position:absolute;left:2047;top:68;width:5663;height:3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6Y8IA&#10;AADdAAAADwAAAGRycy9kb3ducmV2LnhtbERPS4vCMBC+L/gfwgjeNFl1F+0aRRTBk8v6gr0NzdiW&#10;bSalibb+eyMIe5uP7zmzRWtLcaPaF441vA8UCOLUmYIzDcfDpj8B4QOywdIxabiTh8W88zbDxLiG&#10;f+i2D5mIIewT1JCHUCVS+jQni37gKuLIXVxtMURYZ9LU2MRwW8qhUp/SYsGxIceKVjmlf/ur1XDa&#10;XX7PY/Wdre1H1bhWSbZTqXWv2y6/QARqw7/45d6aOH88Gs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DpjwgAAAN0AAAAPAAAAAAAAAAAAAAAAAJgCAABkcnMvZG93&#10;bnJldi54bWxQSwUGAAAAAAQABAD1AAAAhwMAAAAA&#10;" filled="f" stroked="f">
            <v:textbox>
              <w:txbxContent>
                <w:p w14:paraId="26DEB6C0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F932852"/>
    <w:multiLevelType w:val="hybridMultilevel"/>
    <w:tmpl w:val="95B49374"/>
    <w:lvl w:ilvl="0" w:tplc="078A8D3A"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="Times New Roman" w:hint="eastAsia"/>
        <w:strike w:val="0"/>
        <w:dstrike w:val="0"/>
        <w:color w:val="000000" w:themeColor="text1"/>
        <w:u w:val="none"/>
        <w:effect w:val="none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12B5DE9"/>
    <w:multiLevelType w:val="hybridMultilevel"/>
    <w:tmpl w:val="6022641E"/>
    <w:lvl w:ilvl="0" w:tplc="D5EE906E"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0A0B5B"/>
    <w:multiLevelType w:val="hybridMultilevel"/>
    <w:tmpl w:val="47B8F450"/>
    <w:lvl w:ilvl="0" w:tplc="5B18FBE0"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FF4386A"/>
    <w:multiLevelType w:val="hybridMultilevel"/>
    <w:tmpl w:val="F0545FB8"/>
    <w:lvl w:ilvl="0" w:tplc="A1C0D38C">
      <w:start w:val="1"/>
      <w:numFmt w:val="decimal"/>
      <w:suff w:val="nothing"/>
      <w:lvlText w:val="%1、"/>
      <w:lvlJc w:val="left"/>
      <w:pPr>
        <w:ind w:left="1430" w:hanging="720"/>
      </w:pPr>
      <w:rPr>
        <w:rFonts w:ascii="微軟正黑體" w:eastAsia="微軟正黑體" w:hAnsi="微軟正黑體" w:hint="default"/>
        <w:b w:val="0"/>
        <w:bCs w:val="0"/>
        <w:sz w:val="28"/>
        <w:szCs w:val="2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-3014" w:hanging="480"/>
      </w:pPr>
    </w:lvl>
    <w:lvl w:ilvl="2" w:tplc="0409001B" w:tentative="1">
      <w:start w:val="1"/>
      <w:numFmt w:val="lowerRoman"/>
      <w:lvlText w:val="%3."/>
      <w:lvlJc w:val="right"/>
      <w:pPr>
        <w:ind w:left="-2534" w:hanging="480"/>
      </w:pPr>
    </w:lvl>
    <w:lvl w:ilvl="3" w:tplc="0409000F" w:tentative="1">
      <w:start w:val="1"/>
      <w:numFmt w:val="decimal"/>
      <w:lvlText w:val="%4."/>
      <w:lvlJc w:val="left"/>
      <w:pPr>
        <w:ind w:left="-2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574" w:hanging="480"/>
      </w:pPr>
    </w:lvl>
    <w:lvl w:ilvl="5" w:tplc="0409001B" w:tentative="1">
      <w:start w:val="1"/>
      <w:numFmt w:val="lowerRoman"/>
      <w:lvlText w:val="%6."/>
      <w:lvlJc w:val="right"/>
      <w:pPr>
        <w:ind w:left="-1094" w:hanging="480"/>
      </w:pPr>
    </w:lvl>
    <w:lvl w:ilvl="6" w:tplc="0409000F" w:tentative="1">
      <w:start w:val="1"/>
      <w:numFmt w:val="decimal"/>
      <w:lvlText w:val="%7."/>
      <w:lvlJc w:val="left"/>
      <w:pPr>
        <w:ind w:left="-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-134" w:hanging="480"/>
      </w:pPr>
    </w:lvl>
    <w:lvl w:ilvl="8" w:tplc="0409001B" w:tentative="1">
      <w:start w:val="1"/>
      <w:numFmt w:val="lowerRoman"/>
      <w:lvlText w:val="%9."/>
      <w:lvlJc w:val="right"/>
      <w:pPr>
        <w:ind w:left="346" w:hanging="480"/>
      </w:pPr>
    </w:lvl>
  </w:abstractNum>
  <w:num w:numId="1" w16cid:durableId="799962132">
    <w:abstractNumId w:val="0"/>
  </w:num>
  <w:num w:numId="2" w16cid:durableId="1248421676">
    <w:abstractNumId w:val="3"/>
  </w:num>
  <w:num w:numId="3" w16cid:durableId="1984849075">
    <w:abstractNumId w:val="2"/>
  </w:num>
  <w:num w:numId="4" w16cid:durableId="1337223363">
    <w:abstractNumId w:val="4"/>
  </w:num>
  <w:num w:numId="5" w16cid:durableId="1418676472">
    <w:abstractNumId w:val="1"/>
  </w:num>
  <w:num w:numId="6" w16cid:durableId="18091301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89411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6155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27C9A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D7C45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6F7F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2EA3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81747"/>
    <w:rsid w:val="001912C3"/>
    <w:rsid w:val="00195B44"/>
    <w:rsid w:val="00195F50"/>
    <w:rsid w:val="00196165"/>
    <w:rsid w:val="0019757D"/>
    <w:rsid w:val="00197BDB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222"/>
    <w:rsid w:val="001D2580"/>
    <w:rsid w:val="001D3461"/>
    <w:rsid w:val="001D5374"/>
    <w:rsid w:val="001D6628"/>
    <w:rsid w:val="001D7082"/>
    <w:rsid w:val="001D7C30"/>
    <w:rsid w:val="001E6544"/>
    <w:rsid w:val="001E6C3F"/>
    <w:rsid w:val="001F3DB5"/>
    <w:rsid w:val="001F412A"/>
    <w:rsid w:val="001F6C48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45F95"/>
    <w:rsid w:val="002507A8"/>
    <w:rsid w:val="00250DC1"/>
    <w:rsid w:val="002515DC"/>
    <w:rsid w:val="00252BAA"/>
    <w:rsid w:val="00253C57"/>
    <w:rsid w:val="00253CFA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421A"/>
    <w:rsid w:val="002A4609"/>
    <w:rsid w:val="002A70E5"/>
    <w:rsid w:val="002B088E"/>
    <w:rsid w:val="002B0AC7"/>
    <w:rsid w:val="002B25F2"/>
    <w:rsid w:val="002B3DBC"/>
    <w:rsid w:val="002C1E9F"/>
    <w:rsid w:val="002C575F"/>
    <w:rsid w:val="002C5CCF"/>
    <w:rsid w:val="002C6114"/>
    <w:rsid w:val="002C734A"/>
    <w:rsid w:val="002D66FC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1834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0087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3B94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4605C"/>
    <w:rsid w:val="00450E35"/>
    <w:rsid w:val="004513CF"/>
    <w:rsid w:val="00453207"/>
    <w:rsid w:val="00454A0E"/>
    <w:rsid w:val="00460BD6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0A64"/>
    <w:rsid w:val="004D1BDD"/>
    <w:rsid w:val="004D2183"/>
    <w:rsid w:val="004D291C"/>
    <w:rsid w:val="004D58AB"/>
    <w:rsid w:val="004D6D29"/>
    <w:rsid w:val="004D7F8D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5361"/>
    <w:rsid w:val="005254FD"/>
    <w:rsid w:val="0053059C"/>
    <w:rsid w:val="005331D0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08"/>
    <w:rsid w:val="00571512"/>
    <w:rsid w:val="005744A2"/>
    <w:rsid w:val="0057650A"/>
    <w:rsid w:val="00580EE4"/>
    <w:rsid w:val="00581DC9"/>
    <w:rsid w:val="00582F81"/>
    <w:rsid w:val="00585314"/>
    <w:rsid w:val="00585806"/>
    <w:rsid w:val="00585A37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4B13"/>
    <w:rsid w:val="005A5123"/>
    <w:rsid w:val="005A6081"/>
    <w:rsid w:val="005B1AE4"/>
    <w:rsid w:val="005B6795"/>
    <w:rsid w:val="005B6DA9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A65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490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75824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18A5"/>
    <w:rsid w:val="008A1D45"/>
    <w:rsid w:val="008A3C83"/>
    <w:rsid w:val="008A3DFF"/>
    <w:rsid w:val="008A596A"/>
    <w:rsid w:val="008A7408"/>
    <w:rsid w:val="008A78CD"/>
    <w:rsid w:val="008A7D54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1C26"/>
    <w:rsid w:val="008E4881"/>
    <w:rsid w:val="008E4D52"/>
    <w:rsid w:val="008E57CD"/>
    <w:rsid w:val="008E5C3E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3768E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267A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272C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0EA8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71A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65D1"/>
    <w:rsid w:val="00D67662"/>
    <w:rsid w:val="00D67EF8"/>
    <w:rsid w:val="00D76641"/>
    <w:rsid w:val="00D8016D"/>
    <w:rsid w:val="00D807E2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5D3"/>
    <w:rsid w:val="00DE796E"/>
    <w:rsid w:val="00DE7CCA"/>
    <w:rsid w:val="00DE7DE1"/>
    <w:rsid w:val="00DF0E76"/>
    <w:rsid w:val="00DF1793"/>
    <w:rsid w:val="00DF256F"/>
    <w:rsid w:val="00DF319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896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285D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1903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3E52"/>
    <w:rsid w:val="00FD4113"/>
    <w:rsid w:val="00FD47ED"/>
    <w:rsid w:val="00FD51C5"/>
    <w:rsid w:val="00FD531F"/>
    <w:rsid w:val="00FD544D"/>
    <w:rsid w:val="00FD7155"/>
    <w:rsid w:val="00FD77BC"/>
    <w:rsid w:val="00FD7F5B"/>
    <w:rsid w:val="00FE1A35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5"/>
    <o:shapelayout v:ext="edit">
      <o:idmap v:ext="edit" data="1"/>
    </o:shapelayout>
  </w:shapeDefaults>
  <w:decimalSymbol w:val="."/>
  <w:listSeparator w:val=","/>
  <w14:docId w14:val="5034E43B"/>
  <w15:docId w15:val="{91E427FC-649D-4DD8-8232-968B6060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customStyle="1" w:styleId="af5">
    <w:name w:val="公文"/>
    <w:basedOn w:val="a"/>
    <w:link w:val="af6"/>
    <w:qFormat/>
    <w:rsid w:val="00C80EA8"/>
    <w:pPr>
      <w:spacing w:line="0" w:lineRule="atLeast"/>
    </w:pPr>
    <w:rPr>
      <w:rFonts w:ascii="微軟正黑體" w:eastAsia="微軟正黑體" w:hAnsi="微軟正黑體" w:cs="Arial"/>
      <w:color w:val="000000"/>
      <w:szCs w:val="28"/>
    </w:rPr>
  </w:style>
  <w:style w:type="character" w:customStyle="1" w:styleId="af6">
    <w:name w:val="公文 字元"/>
    <w:basedOn w:val="a0"/>
    <w:link w:val="af5"/>
    <w:rsid w:val="0044605C"/>
    <w:rPr>
      <w:rFonts w:ascii="微軟正黑體" w:eastAsia="微軟正黑體" w:hAnsi="微軟正黑體" w:cs="Arial"/>
      <w:color w:val="00000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833EC-B6B5-4676-9E52-4D7A67BA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33</cp:revision>
  <cp:lastPrinted>2017-06-15T02:53:00Z</cp:lastPrinted>
  <dcterms:created xsi:type="dcterms:W3CDTF">2017-07-11T11:10:00Z</dcterms:created>
  <dcterms:modified xsi:type="dcterms:W3CDTF">2024-01-05T05:18:00Z</dcterms:modified>
</cp:coreProperties>
</file>