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504B" w14:textId="15408A4F" w:rsidR="004F0582" w:rsidRPr="002322D5" w:rsidRDefault="00DD5B88" w:rsidP="002079DC">
      <w:pPr>
        <w:spacing w:line="0" w:lineRule="atLeas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微軟正黑體" w:eastAsia="微軟正黑體" w:hAnsi="微軟正黑體" w:cs="Arial"/>
          <w:noProof/>
          <w:color w:val="000000"/>
          <w:sz w:val="20"/>
          <w:szCs w:val="20"/>
          <w:lang w:val="zh-TW"/>
        </w:rPr>
        <w:pict w14:anchorId="38B98D7A"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43" type="#_x0000_t202" style="position:absolute;left:0;text-align:left;margin-left:-.1pt;margin-top:-18.85pt;width:203.9pt;height:43.2pt;z-index:252300800;visibility:visible;mso-wrap-style:square;mso-width-percent:400;mso-height-percent:200;mso-wrap-distance-left:9pt;mso-wrap-distance-top:3.6pt;mso-wrap-distance-right:9pt;mso-wrap-distance-bottom:3.6pt;mso-position-horizontal-relative:text;mso-position-vertical-relative:text;mso-width-percent:400;mso-height-percent:200;mso-width-relative:margin;mso-height-relative:margin;v-text-anchor:top" filled="f" stroked="f">
            <v:textbox style="mso-fit-shape-to-text:t">
              <w:txbxContent>
                <w:p w14:paraId="11B44FFD" w14:textId="77777777" w:rsidR="002079DC" w:rsidRDefault="002079DC" w:rsidP="002079DC">
                  <w:r w:rsidRPr="007170D6">
                    <w:rPr>
                      <w:rFonts w:ascii="微軟正黑體" w:eastAsia="微軟正黑體" w:hAnsi="微軟正黑體" w:cs="Arial" w:hint="eastAsia"/>
                      <w:b/>
                      <w:color w:val="000000"/>
                      <w:sz w:val="36"/>
                      <w:szCs w:val="36"/>
                    </w:rPr>
                    <w:t>公文</w:t>
                  </w:r>
                  <w:r w:rsidRPr="007170D6">
                    <w:rPr>
                      <w:rFonts w:ascii="微軟正黑體" w:eastAsia="微軟正黑體" w:hAnsi="微軟正黑體" w:cs="Arial" w:hint="eastAsia"/>
                      <w:b/>
                      <w:color w:val="FF0000"/>
                      <w:sz w:val="36"/>
                      <w:szCs w:val="36"/>
                    </w:rPr>
                    <w:t>-參考</w:t>
                  </w:r>
                  <w:r>
                    <w:rPr>
                      <w:rFonts w:ascii="微軟正黑體" w:eastAsia="微軟正黑體" w:hAnsi="微軟正黑體" w:cs="Arial" w:hint="eastAsia"/>
                      <w:b/>
                      <w:color w:val="FF0000"/>
                      <w:sz w:val="36"/>
                      <w:szCs w:val="36"/>
                    </w:rPr>
                    <w:t>範本</w:t>
                  </w:r>
                </w:p>
              </w:txbxContent>
            </v:textbox>
          </v:shape>
        </w:pict>
      </w:r>
      <w:r w:rsidR="004F0582" w:rsidRPr="002322D5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50711075" w14:textId="77777777" w:rsidR="004F0582" w:rsidRPr="002322D5" w:rsidRDefault="004F0582" w:rsidP="002079DC">
      <w:pPr>
        <w:spacing w:line="0" w:lineRule="atLeas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2322D5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1C912FB9" w14:textId="77777777" w:rsidR="004F0582" w:rsidRPr="002322D5" w:rsidRDefault="004F0582" w:rsidP="002079DC">
      <w:pPr>
        <w:jc w:val="center"/>
        <w:rPr>
          <w:rFonts w:ascii="微軟正黑體" w:eastAsia="微軟正黑體" w:hAnsi="微軟正黑體" w:cs="Arial"/>
          <w:b/>
          <w:color w:val="000000"/>
          <w:sz w:val="36"/>
          <w:szCs w:val="36"/>
        </w:rPr>
      </w:pPr>
      <w:r w:rsidRPr="002322D5">
        <w:rPr>
          <w:rFonts w:ascii="微軟正黑體" w:eastAsia="微軟正黑體" w:hAnsi="微軟正黑體" w:cs="Arial"/>
          <w:b/>
          <w:color w:val="FF0000"/>
          <w:sz w:val="36"/>
          <w:szCs w:val="36"/>
        </w:rPr>
        <w:t>○○○○○○</w:t>
      </w:r>
      <w:r w:rsidRPr="002322D5">
        <w:rPr>
          <w:rFonts w:ascii="微軟正黑體" w:eastAsia="微軟正黑體" w:hAnsi="微軟正黑體" w:cs="Arial"/>
          <w:b/>
          <w:color w:val="000000"/>
          <w:sz w:val="36"/>
          <w:szCs w:val="36"/>
        </w:rPr>
        <w:t xml:space="preserve"> </w:t>
      </w:r>
      <w:r w:rsidRPr="002322D5">
        <w:rPr>
          <w:rFonts w:ascii="微軟正黑體" w:eastAsia="微軟正黑體" w:hAnsi="微軟正黑體" w:cs="Arial"/>
          <w:color w:val="000000"/>
          <w:sz w:val="36"/>
          <w:szCs w:val="36"/>
        </w:rPr>
        <w:t>函</w:t>
      </w:r>
    </w:p>
    <w:p w14:paraId="08E09BA2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地址：</w:t>
      </w:r>
    </w:p>
    <w:p w14:paraId="2BBF5E02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承辦人：</w:t>
      </w:r>
    </w:p>
    <w:p w14:paraId="6786497E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電話：</w:t>
      </w:r>
    </w:p>
    <w:p w14:paraId="25BE4DA7" w14:textId="77777777" w:rsidR="004F0582" w:rsidRPr="002322D5" w:rsidRDefault="004F0582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</w:t>
      </w:r>
    </w:p>
    <w:p w14:paraId="10B5C235" w14:textId="77777777" w:rsidR="006F0358" w:rsidRPr="002322D5" w:rsidRDefault="006F0358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27E82A1F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10A4A9F3" w14:textId="0881EA1D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9941C5"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18189C15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3288C14" w14:textId="54DE957E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935865"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2322D5">
        <w:rPr>
          <w:rFonts w:ascii="微軟正黑體" w:eastAsia="微軟正黑體" w:hAnsi="微軟正黑體" w:cs="Arial"/>
          <w:sz w:val="22"/>
          <w:szCs w:val="22"/>
        </w:rPr>
        <w:t>年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45928274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2322D5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20A375E9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39EF26FD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26B78C5B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6A904DBB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0710EED0" w14:textId="46907E53" w:rsidR="002322D5" w:rsidRPr="002322D5" w:rsidRDefault="002322D5" w:rsidP="002322D5">
      <w:pPr>
        <w:spacing w:line="42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主旨：檢送</w:t>
      </w:r>
      <w:r w:rsidR="004B6315"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本</w:t>
      </w:r>
      <w:r w:rsidR="004B6315" w:rsidRPr="00EA464D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="004B6315"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="004B63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="004B6315"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="004B6315"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r w:rsidR="004B6315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4B63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DD5B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4B6315"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年度產業人才投資計畫」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2322D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師資變更申請乙案，請查照惠復。</w:t>
      </w:r>
    </w:p>
    <w:p w14:paraId="2FA6673F" w14:textId="77777777" w:rsidR="002322D5" w:rsidRPr="002322D5" w:rsidRDefault="002322D5" w:rsidP="002322D5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1DD3B2E2" w14:textId="701902E4" w:rsidR="002322D5" w:rsidRPr="002322D5" w:rsidRDefault="002322D5" w:rsidP="00432365">
      <w:pPr>
        <w:pStyle w:val="a6"/>
        <w:numPr>
          <w:ilvl w:val="0"/>
          <w:numId w:val="1"/>
        </w:numPr>
        <w:spacing w:line="420" w:lineRule="exact"/>
        <w:ind w:leftChars="0" w:rightChars="117" w:right="281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依據旨揭計畫及作業手冊第11點第4</w:t>
      </w:r>
      <w:r w:rsidR="006705A6">
        <w:rPr>
          <w:rFonts w:ascii="微軟正黑體" w:eastAsia="微軟正黑體" w:hAnsi="微軟正黑體" w:hint="eastAsia"/>
          <w:color w:val="000000"/>
          <w:sz w:val="28"/>
          <w:szCs w:val="28"/>
        </w:rPr>
        <w:t>款</w:t>
      </w: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規定辦理，</w:t>
      </w:r>
      <w:r w:rsidR="004B6315"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本</w:t>
      </w:r>
      <w:r w:rsidR="004B6315" w:rsidRPr="00EA464D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="004B6315"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="004B63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="004B6315"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已至在職訓練資訊管理系統填報完成。</w:t>
      </w:r>
    </w:p>
    <w:p w14:paraId="5D823728" w14:textId="0FEF38C3" w:rsidR="002322D5" w:rsidRPr="002322D5" w:rsidRDefault="002322D5" w:rsidP="00432365">
      <w:pPr>
        <w:pStyle w:val="a6"/>
        <w:numPr>
          <w:ilvl w:val="0"/>
          <w:numId w:val="1"/>
        </w:numPr>
        <w:spacing w:line="420" w:lineRule="exact"/>
        <w:ind w:leftChars="0" w:rightChars="117" w:right="281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本班原師資為</w:t>
      </w:r>
      <w:r w:rsidRPr="002322D5">
        <w:rPr>
          <w:rFonts w:ascii="微軟正黑體" w:eastAsia="微軟正黑體" w:hAnsi="微軟正黑體" w:cs="Arial"/>
          <w:color w:val="FF0000"/>
          <w:sz w:val="28"/>
          <w:szCs w:val="28"/>
        </w:rPr>
        <w:t>王○○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因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事由    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申請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變更，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color w:val="FF0000"/>
          <w:sz w:val="28"/>
          <w:szCs w:val="28"/>
        </w:rPr>
        <w:t>/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sz w:val="28"/>
          <w:szCs w:val="28"/>
        </w:rPr>
        <w:t>變更為</w:t>
      </w:r>
      <w:r w:rsidRPr="002322D5">
        <w:rPr>
          <w:rFonts w:ascii="微軟正黑體" w:eastAsia="微軟正黑體" w:hAnsi="微軟正黑體" w:cs="Arial"/>
          <w:color w:val="FF0000"/>
          <w:sz w:val="28"/>
          <w:szCs w:val="28"/>
        </w:rPr>
        <w:t>邱○○</w:t>
      </w:r>
      <w:r w:rsidRPr="002322D5">
        <w:rPr>
          <w:rFonts w:ascii="微軟正黑體" w:eastAsia="微軟正黑體" w:hAnsi="微軟正黑體" w:hint="eastAsia"/>
          <w:color w:val="000000"/>
          <w:sz w:val="28"/>
          <w:szCs w:val="28"/>
        </w:rPr>
        <w:t>、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color w:val="FF0000"/>
          <w:sz w:val="28"/>
          <w:szCs w:val="28"/>
        </w:rPr>
        <w:t>/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sz w:val="28"/>
          <w:szCs w:val="28"/>
        </w:rPr>
        <w:t>變更為</w:t>
      </w:r>
      <w:r w:rsidRPr="002322D5">
        <w:rPr>
          <w:rFonts w:ascii="微軟正黑體" w:eastAsia="微軟正黑體" w:hAnsi="微軟正黑體" w:hint="eastAsia"/>
          <w:color w:val="FF0000"/>
          <w:sz w:val="28"/>
          <w:szCs w:val="28"/>
        </w:rPr>
        <w:t>李</w:t>
      </w:r>
      <w:r w:rsidRPr="002322D5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，檢附文件如下：</w:t>
      </w:r>
    </w:p>
    <w:p w14:paraId="678AD611" w14:textId="77777777" w:rsidR="002322D5" w:rsidRPr="007B737E" w:rsidRDefault="002322D5" w:rsidP="00432365">
      <w:pPr>
        <w:pStyle w:val="a6"/>
        <w:numPr>
          <w:ilvl w:val="0"/>
          <w:numId w:val="2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7B737E">
        <w:rPr>
          <w:rFonts w:ascii="微軟正黑體" w:eastAsia="微軟正黑體" w:hAnsi="微軟正黑體"/>
          <w:color w:val="000000"/>
          <w:sz w:val="28"/>
          <w:szCs w:val="28"/>
        </w:rPr>
        <w:t>訓練計畫變更表乙份。</w:t>
      </w:r>
    </w:p>
    <w:p w14:paraId="54433087" w14:textId="77777777" w:rsidR="002322D5" w:rsidRPr="007B737E" w:rsidRDefault="002322D5" w:rsidP="00432365">
      <w:pPr>
        <w:pStyle w:val="a6"/>
        <w:numPr>
          <w:ilvl w:val="0"/>
          <w:numId w:val="2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7B737E">
        <w:rPr>
          <w:rFonts w:ascii="微軟正黑體" w:eastAsia="微軟正黑體" w:hAnsi="微軟正黑體"/>
          <w:color w:val="000000"/>
          <w:sz w:val="28"/>
          <w:szCs w:val="28"/>
        </w:rPr>
        <w:t>變更後之課程表乙份。</w:t>
      </w:r>
    </w:p>
    <w:p w14:paraId="30A98987" w14:textId="77777777" w:rsidR="002322D5" w:rsidRPr="007B737E" w:rsidRDefault="002322D5" w:rsidP="00432365">
      <w:pPr>
        <w:pStyle w:val="a6"/>
        <w:numPr>
          <w:ilvl w:val="0"/>
          <w:numId w:val="2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7B737E">
        <w:rPr>
          <w:rFonts w:ascii="微軟正黑體" w:eastAsia="微軟正黑體" w:hAnsi="微軟正黑體"/>
          <w:color w:val="000000"/>
          <w:sz w:val="28"/>
          <w:szCs w:val="28"/>
        </w:rPr>
        <w:t>原訓練計畫師資名冊乙份。</w:t>
      </w:r>
    </w:p>
    <w:p w14:paraId="730DDBC1" w14:textId="77777777" w:rsidR="002322D5" w:rsidRPr="007B737E" w:rsidRDefault="002322D5" w:rsidP="00432365">
      <w:pPr>
        <w:pStyle w:val="a6"/>
        <w:numPr>
          <w:ilvl w:val="0"/>
          <w:numId w:val="2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7B737E">
        <w:rPr>
          <w:rFonts w:ascii="微軟正黑體" w:eastAsia="微軟正黑體" w:hAnsi="微軟正黑體"/>
          <w:color w:val="000000"/>
          <w:sz w:val="28"/>
          <w:szCs w:val="28"/>
        </w:rPr>
        <w:t>訓練計畫師資名冊（變更待審）乙份。</w:t>
      </w:r>
    </w:p>
    <w:p w14:paraId="75B4618A" w14:textId="77777777" w:rsidR="002322D5" w:rsidRPr="007B737E" w:rsidRDefault="002322D5" w:rsidP="00432365">
      <w:pPr>
        <w:pStyle w:val="a6"/>
        <w:numPr>
          <w:ilvl w:val="0"/>
          <w:numId w:val="2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7B737E">
        <w:rPr>
          <w:rFonts w:ascii="微軟正黑體" w:eastAsia="微軟正黑體" w:hAnsi="微軟正黑體"/>
          <w:color w:val="000000"/>
          <w:sz w:val="28"/>
          <w:szCs w:val="28"/>
        </w:rPr>
        <w:t>變更前及變更後師資/助教基本資料表乙份。</w:t>
      </w:r>
    </w:p>
    <w:p w14:paraId="240ED0AA" w14:textId="77777777" w:rsidR="002322D5" w:rsidRPr="007B737E" w:rsidRDefault="002322D5" w:rsidP="00432365">
      <w:pPr>
        <w:pStyle w:val="a6"/>
        <w:numPr>
          <w:ilvl w:val="0"/>
          <w:numId w:val="2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7B737E">
        <w:rPr>
          <w:rFonts w:ascii="微軟正黑體" w:eastAsia="微軟正黑體" w:hAnsi="微軟正黑體"/>
          <w:color w:val="000000"/>
          <w:sz w:val="28"/>
          <w:szCs w:val="28"/>
        </w:rPr>
        <w:t>變更後師資相關學經歷證明影本乙份。</w:t>
      </w:r>
    </w:p>
    <w:p w14:paraId="6767C207" w14:textId="0893C18C" w:rsidR="002322D5" w:rsidRPr="002322D5" w:rsidRDefault="002322D5" w:rsidP="00432365">
      <w:pPr>
        <w:pStyle w:val="a6"/>
        <w:numPr>
          <w:ilvl w:val="0"/>
          <w:numId w:val="1"/>
        </w:numPr>
        <w:spacing w:line="420" w:lineRule="exact"/>
        <w:ind w:leftChars="0" w:rightChars="117" w:right="28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其中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師資</w:t>
      </w:r>
      <w:r w:rsidRPr="002322D5">
        <w:rPr>
          <w:rFonts w:ascii="微軟正黑體" w:eastAsia="微軟正黑體" w:hAnsi="微軟正黑體" w:hint="eastAsia"/>
          <w:color w:val="FF0000"/>
          <w:sz w:val="28"/>
          <w:szCs w:val="28"/>
        </w:rPr>
        <w:t>李</w:t>
      </w:r>
      <w:r w:rsidRPr="002322D5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原訓練計畫師資名冊、變更前及變更後師資/助教基本資料表、變更後師資相關學經歷證明影本已於研提時檢附。</w:t>
      </w:r>
    </w:p>
    <w:p w14:paraId="2A6B4183" w14:textId="77777777" w:rsidR="004F0582" w:rsidRPr="002322D5" w:rsidRDefault="004F0582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</w:p>
    <w:p w14:paraId="6FBD1774" w14:textId="479CD0E1" w:rsidR="004F0582" w:rsidRPr="002322D5" w:rsidRDefault="004F0582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正本：</w:t>
      </w:r>
      <w:r w:rsidR="009941C5" w:rsidRPr="002322D5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4439A750" w14:textId="23D52E01" w:rsidR="004F0582" w:rsidRPr="002322D5" w:rsidRDefault="004F0582" w:rsidP="004F0582">
      <w:pPr>
        <w:spacing w:line="400" w:lineRule="exact"/>
        <w:rPr>
          <w:rFonts w:ascii="微軟正黑體" w:eastAsia="微軟正黑體" w:hAnsi="微軟正黑體" w:cs="Arial"/>
          <w:color w:val="FF0000"/>
        </w:rPr>
      </w:pPr>
      <w:r w:rsidRPr="002322D5">
        <w:rPr>
          <w:rFonts w:ascii="微軟正黑體" w:eastAsia="微軟正黑體" w:hAnsi="微軟正黑體" w:cs="Arial"/>
          <w:color w:val="000000"/>
        </w:rPr>
        <w:t>副本：</w:t>
      </w:r>
      <w:r w:rsidR="00DC21AF" w:rsidRPr="002322D5">
        <w:rPr>
          <w:rFonts w:ascii="微軟正黑體" w:eastAsia="微軟正黑體" w:hAnsi="微軟正黑體" w:cs="Arial"/>
          <w:color w:val="FF0000"/>
        </w:rPr>
        <w:t xml:space="preserve"> </w:t>
      </w:r>
    </w:p>
    <w:p w14:paraId="72D490BC" w14:textId="44529BD4" w:rsidR="00E81BA9" w:rsidRPr="002322D5" w:rsidRDefault="002322D5" w:rsidP="00D306A1">
      <w:pPr>
        <w:spacing w:line="400" w:lineRule="exact"/>
        <w:rPr>
          <w:rFonts w:ascii="微軟正黑體" w:eastAsia="微軟正黑體" w:hAnsi="微軟正黑體" w:cs="Arial"/>
          <w:color w:val="FF0000"/>
        </w:rPr>
      </w:pPr>
      <w:r w:rsidRPr="002322D5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4C2FF380" wp14:editId="2A1B82AD">
            <wp:simplePos x="0" y="0"/>
            <wp:positionH relativeFrom="margin">
              <wp:posOffset>524546</wp:posOffset>
            </wp:positionH>
            <wp:positionV relativeFrom="margin">
              <wp:posOffset>8583499</wp:posOffset>
            </wp:positionV>
            <wp:extent cx="3599815" cy="523875"/>
            <wp:effectExtent l="0" t="0" r="635" b="0"/>
            <wp:wrapSquare wrapText="bothSides"/>
            <wp:docPr id="507" name="圖片 507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59981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FC172FB" w14:textId="7CCD96FD" w:rsidR="00D306A1" w:rsidRPr="002322D5" w:rsidRDefault="00D306A1" w:rsidP="00D306A1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1B64FC99" w14:textId="7F578D6F" w:rsidR="004F0582" w:rsidRPr="002322D5" w:rsidRDefault="00D306A1" w:rsidP="004F0582">
      <w:pPr>
        <w:spacing w:line="0" w:lineRule="atLeast"/>
        <w:ind w:left="7200" w:firstLineChars="216" w:firstLine="778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2322D5">
        <w:rPr>
          <w:rFonts w:ascii="微軟正黑體" w:eastAsia="微軟正黑體" w:hAnsi="微軟正黑體" w:cs="Arial"/>
          <w:b/>
          <w:sz w:val="36"/>
          <w:szCs w:val="36"/>
        </w:rPr>
        <w:br w:type="page"/>
      </w:r>
      <w:r w:rsidR="004F0582" w:rsidRPr="002322D5">
        <w:rPr>
          <w:rFonts w:ascii="微軟正黑體" w:eastAsia="微軟正黑體" w:hAnsi="微軟正黑體" w:cs="Arial"/>
          <w:color w:val="000000"/>
          <w:sz w:val="20"/>
          <w:szCs w:val="20"/>
        </w:rPr>
        <w:lastRenderedPageBreak/>
        <w:t>檔    號：</w:t>
      </w:r>
    </w:p>
    <w:p w14:paraId="0C3B4543" w14:textId="77777777" w:rsidR="004F0582" w:rsidRPr="002322D5" w:rsidRDefault="004F0582" w:rsidP="004F0582">
      <w:pPr>
        <w:spacing w:line="0" w:lineRule="atLeast"/>
        <w:ind w:firstLineChars="4000" w:firstLine="8000"/>
        <w:rPr>
          <w:rFonts w:ascii="微軟正黑體" w:eastAsia="微軟正黑體" w:hAnsi="微軟正黑體" w:cs="Arial"/>
          <w:color w:val="000000"/>
          <w:sz w:val="20"/>
          <w:szCs w:val="20"/>
        </w:rPr>
      </w:pPr>
      <w:r w:rsidRPr="002322D5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2C979B56" w14:textId="77777777" w:rsidR="004F0582" w:rsidRPr="002322D5" w:rsidRDefault="004F0582" w:rsidP="004F0582">
      <w:pPr>
        <w:spacing w:line="0" w:lineRule="atLeast"/>
        <w:jc w:val="center"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2322D5"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t>函</w:t>
      </w:r>
    </w:p>
    <w:p w14:paraId="4F2F0663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地址：</w:t>
      </w:r>
    </w:p>
    <w:p w14:paraId="5A14DD21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承辦人：</w:t>
      </w:r>
    </w:p>
    <w:p w14:paraId="6D741AAB" w14:textId="77777777" w:rsidR="004F0582" w:rsidRPr="002322D5" w:rsidRDefault="004F0582" w:rsidP="004F0582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電話：</w:t>
      </w:r>
    </w:p>
    <w:p w14:paraId="1A30109A" w14:textId="77777777" w:rsidR="004F0582" w:rsidRPr="002322D5" w:rsidRDefault="004F0582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    </w:t>
      </w:r>
    </w:p>
    <w:p w14:paraId="40F9AECD" w14:textId="77777777" w:rsidR="006F0358" w:rsidRPr="002322D5" w:rsidRDefault="006F0358" w:rsidP="006F0358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45B3B38E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19FC3A8F" w14:textId="5BB8972A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9941C5"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7C5F4FF8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F8BDCFE" w14:textId="7749B28F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935865" w:rsidRPr="002322D5">
        <w:rPr>
          <w:rFonts w:ascii="微軟正黑體" w:eastAsia="微軟正黑體" w:hAnsi="微軟正黑體" w:cs="Arial" w:hint="eastAsia"/>
          <w:sz w:val="22"/>
          <w:szCs w:val="22"/>
        </w:rPr>
        <w:t xml:space="preserve">    </w:t>
      </w:r>
      <w:r w:rsidRPr="002322D5">
        <w:rPr>
          <w:rFonts w:ascii="微軟正黑體" w:eastAsia="微軟正黑體" w:hAnsi="微軟正黑體" w:cs="Arial"/>
          <w:sz w:val="22"/>
          <w:szCs w:val="22"/>
        </w:rPr>
        <w:t>年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63A9FEDF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2322D5"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　</w:t>
      </w: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0BA3A1EF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1F87F709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3E1CEA5D" w14:textId="77777777" w:rsidR="004F0582" w:rsidRPr="002322D5" w:rsidRDefault="004F0582" w:rsidP="004F0582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2322D5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7657C04F" w14:textId="77777777" w:rsidR="004F0582" w:rsidRPr="002322D5" w:rsidRDefault="004F0582" w:rsidP="004F0582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EBAAADE" w14:textId="4CED5B35" w:rsidR="002322D5" w:rsidRPr="002322D5" w:rsidRDefault="002322D5" w:rsidP="002322D5">
      <w:pPr>
        <w:spacing w:line="42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主旨：檢送</w:t>
      </w:r>
      <w:r w:rsidR="004B6315"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本</w:t>
      </w:r>
      <w:r w:rsidR="004B6315" w:rsidRPr="00EA464D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="004B6315"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="004B63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="004B6315"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="004B6315"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r w:rsidR="004B6315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4B631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DD5B88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4B6315"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年度產業人才投資計畫」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2322D5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師資變更申請乙案，請查照惠復。</w:t>
      </w:r>
    </w:p>
    <w:p w14:paraId="0A39EF2D" w14:textId="77777777" w:rsidR="002322D5" w:rsidRPr="002322D5" w:rsidRDefault="002322D5" w:rsidP="002322D5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6B9953CF" w14:textId="470599A3" w:rsidR="002322D5" w:rsidRPr="002322D5" w:rsidRDefault="002322D5" w:rsidP="00432365">
      <w:pPr>
        <w:pStyle w:val="a6"/>
        <w:numPr>
          <w:ilvl w:val="0"/>
          <w:numId w:val="3"/>
        </w:numPr>
        <w:spacing w:line="420" w:lineRule="exact"/>
        <w:ind w:leftChars="0" w:rightChars="117" w:right="281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依據旨揭計畫及作業手冊第11點第4</w:t>
      </w:r>
      <w:r w:rsidR="006705A6">
        <w:rPr>
          <w:rFonts w:ascii="微軟正黑體" w:eastAsia="微軟正黑體" w:hAnsi="微軟正黑體" w:hint="eastAsia"/>
          <w:color w:val="000000"/>
          <w:sz w:val="28"/>
          <w:szCs w:val="28"/>
        </w:rPr>
        <w:t>款</w:t>
      </w: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規定辦理，本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○○</w:t>
      </w: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（校、中心、會）已至在職訓練資訊管理系統填報完成。</w:t>
      </w:r>
    </w:p>
    <w:p w14:paraId="74310A75" w14:textId="6854D287" w:rsidR="002322D5" w:rsidRPr="002322D5" w:rsidRDefault="002322D5" w:rsidP="00432365">
      <w:pPr>
        <w:pStyle w:val="a6"/>
        <w:numPr>
          <w:ilvl w:val="0"/>
          <w:numId w:val="3"/>
        </w:numPr>
        <w:spacing w:line="420" w:lineRule="exact"/>
        <w:ind w:leftChars="0" w:rightChars="117" w:right="281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本班原師資為</w:t>
      </w:r>
      <w:r w:rsidR="00432365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因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事由    </w:t>
      </w:r>
      <w:r w:rsidRPr="002322D5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申請</w:t>
      </w:r>
      <w:r w:rsidRPr="002322D5">
        <w:rPr>
          <w:rFonts w:ascii="微軟正黑體" w:eastAsia="微軟正黑體" w:hAnsi="微軟正黑體" w:cs="Arial"/>
          <w:color w:val="000000"/>
          <w:sz w:val="28"/>
          <w:szCs w:val="28"/>
        </w:rPr>
        <w:t>變更，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color w:val="FF0000"/>
          <w:sz w:val="28"/>
          <w:szCs w:val="28"/>
        </w:rPr>
        <w:t>/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sz w:val="28"/>
          <w:szCs w:val="28"/>
        </w:rPr>
        <w:t>變更為</w:t>
      </w:r>
      <w:r w:rsidR="00432365">
        <w:rPr>
          <w:rFonts w:ascii="微軟正黑體" w:eastAsia="微軟正黑體" w:hAnsi="微軟正黑體" w:hint="eastAsia"/>
          <w:color w:val="FF0000"/>
          <w:sz w:val="28"/>
          <w:szCs w:val="28"/>
        </w:rPr>
        <w:t xml:space="preserve">　　　</w:t>
      </w:r>
      <w:r w:rsidRPr="002322D5">
        <w:rPr>
          <w:rFonts w:ascii="微軟正黑體" w:eastAsia="微軟正黑體" w:hAnsi="微軟正黑體" w:hint="eastAsia"/>
          <w:color w:val="000000"/>
          <w:sz w:val="28"/>
          <w:szCs w:val="28"/>
        </w:rPr>
        <w:t>、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color w:val="FF0000"/>
          <w:sz w:val="28"/>
          <w:szCs w:val="28"/>
        </w:rPr>
        <w:t>/</w:t>
      </w:r>
      <w:r w:rsidRPr="002322D5">
        <w:rPr>
          <w:rFonts w:ascii="微軟正黑體" w:eastAsia="微軟正黑體" w:hAnsi="微軟正黑體"/>
          <w:color w:val="FF0000"/>
          <w:sz w:val="28"/>
          <w:szCs w:val="28"/>
        </w:rPr>
        <w:t>○</w:t>
      </w:r>
      <w:r w:rsidRPr="002322D5">
        <w:rPr>
          <w:rFonts w:ascii="微軟正黑體" w:eastAsia="微軟正黑體" w:hAnsi="微軟正黑體" w:hint="eastAsia"/>
          <w:sz w:val="28"/>
          <w:szCs w:val="28"/>
        </w:rPr>
        <w:t>變更為</w:t>
      </w:r>
      <w:r w:rsidR="00432365">
        <w:rPr>
          <w:rFonts w:ascii="微軟正黑體" w:eastAsia="微軟正黑體" w:hAnsi="微軟正黑體" w:hint="eastAsia"/>
          <w:color w:val="FF0000"/>
          <w:sz w:val="28"/>
          <w:szCs w:val="28"/>
        </w:rPr>
        <w:t xml:space="preserve">　　　</w:t>
      </w:r>
      <w:r w:rsidRPr="002322D5">
        <w:rPr>
          <w:rFonts w:ascii="微軟正黑體" w:eastAsia="微軟正黑體" w:hAnsi="微軟正黑體"/>
          <w:color w:val="000000"/>
          <w:sz w:val="28"/>
          <w:szCs w:val="28"/>
        </w:rPr>
        <w:t>，檢附文件如下：</w:t>
      </w:r>
    </w:p>
    <w:p w14:paraId="186B17D4" w14:textId="77777777" w:rsidR="002322D5" w:rsidRPr="00AD617B" w:rsidRDefault="002322D5" w:rsidP="00432365">
      <w:pPr>
        <w:pStyle w:val="a6"/>
        <w:numPr>
          <w:ilvl w:val="0"/>
          <w:numId w:val="4"/>
        </w:numPr>
        <w:tabs>
          <w:tab w:val="left" w:pos="1985"/>
        </w:tabs>
        <w:spacing w:line="420" w:lineRule="exact"/>
        <w:ind w:leftChars="0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AD617B">
        <w:rPr>
          <w:rFonts w:ascii="微軟正黑體" w:eastAsia="微軟正黑體" w:hAnsi="微軟正黑體"/>
          <w:color w:val="000000"/>
          <w:sz w:val="28"/>
          <w:szCs w:val="28"/>
        </w:rPr>
        <w:t>訓練計畫變更表乙份。</w:t>
      </w:r>
    </w:p>
    <w:p w14:paraId="5F7DD417" w14:textId="77777777" w:rsidR="002322D5" w:rsidRPr="00AD617B" w:rsidRDefault="002322D5" w:rsidP="00432365">
      <w:pPr>
        <w:pStyle w:val="a6"/>
        <w:numPr>
          <w:ilvl w:val="0"/>
          <w:numId w:val="4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AD617B">
        <w:rPr>
          <w:rFonts w:ascii="微軟正黑體" w:eastAsia="微軟正黑體" w:hAnsi="微軟正黑體"/>
          <w:color w:val="000000"/>
          <w:sz w:val="28"/>
          <w:szCs w:val="28"/>
        </w:rPr>
        <w:t>變更後之課程表乙份。</w:t>
      </w:r>
    </w:p>
    <w:p w14:paraId="793E5968" w14:textId="77777777" w:rsidR="002322D5" w:rsidRPr="00AD617B" w:rsidRDefault="002322D5" w:rsidP="00432365">
      <w:pPr>
        <w:pStyle w:val="a6"/>
        <w:numPr>
          <w:ilvl w:val="0"/>
          <w:numId w:val="4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AD617B">
        <w:rPr>
          <w:rFonts w:ascii="微軟正黑體" w:eastAsia="微軟正黑體" w:hAnsi="微軟正黑體"/>
          <w:color w:val="000000"/>
          <w:sz w:val="28"/>
          <w:szCs w:val="28"/>
        </w:rPr>
        <w:t>原訓練計畫師資名冊乙份。</w:t>
      </w:r>
    </w:p>
    <w:p w14:paraId="67F8EFED" w14:textId="77777777" w:rsidR="002322D5" w:rsidRPr="00AD617B" w:rsidRDefault="002322D5" w:rsidP="00432365">
      <w:pPr>
        <w:pStyle w:val="a6"/>
        <w:numPr>
          <w:ilvl w:val="0"/>
          <w:numId w:val="4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AD617B">
        <w:rPr>
          <w:rFonts w:ascii="微軟正黑體" w:eastAsia="微軟正黑體" w:hAnsi="微軟正黑體"/>
          <w:color w:val="000000"/>
          <w:sz w:val="28"/>
          <w:szCs w:val="28"/>
        </w:rPr>
        <w:t>訓練計畫師資名冊（變更待審）乙份。</w:t>
      </w:r>
    </w:p>
    <w:p w14:paraId="54194EC2" w14:textId="77777777" w:rsidR="002322D5" w:rsidRPr="00AD617B" w:rsidRDefault="002322D5" w:rsidP="00432365">
      <w:pPr>
        <w:pStyle w:val="a6"/>
        <w:numPr>
          <w:ilvl w:val="0"/>
          <w:numId w:val="4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AD617B">
        <w:rPr>
          <w:rFonts w:ascii="微軟正黑體" w:eastAsia="微軟正黑體" w:hAnsi="微軟正黑體"/>
          <w:color w:val="000000"/>
          <w:sz w:val="28"/>
          <w:szCs w:val="28"/>
        </w:rPr>
        <w:t>變更前及變更後師資/助教基本資料表乙份。</w:t>
      </w:r>
    </w:p>
    <w:p w14:paraId="69EF4563" w14:textId="77777777" w:rsidR="002322D5" w:rsidRPr="00AD617B" w:rsidRDefault="002322D5" w:rsidP="00432365">
      <w:pPr>
        <w:pStyle w:val="a6"/>
        <w:numPr>
          <w:ilvl w:val="0"/>
          <w:numId w:val="4"/>
        </w:numPr>
        <w:tabs>
          <w:tab w:val="left" w:pos="1985"/>
        </w:tabs>
        <w:spacing w:line="420" w:lineRule="exact"/>
        <w:ind w:leftChars="0" w:left="1848" w:hanging="616"/>
        <w:jc w:val="both"/>
        <w:rPr>
          <w:rFonts w:ascii="微軟正黑體" w:eastAsia="微軟正黑體" w:hAnsi="微軟正黑體"/>
          <w:color w:val="000000"/>
          <w:sz w:val="28"/>
          <w:szCs w:val="28"/>
        </w:rPr>
      </w:pPr>
      <w:r w:rsidRPr="00AD617B">
        <w:rPr>
          <w:rFonts w:ascii="微軟正黑體" w:eastAsia="微軟正黑體" w:hAnsi="微軟正黑體"/>
          <w:color w:val="000000"/>
          <w:sz w:val="28"/>
          <w:szCs w:val="28"/>
        </w:rPr>
        <w:t>變更後師資相關學經歷證明影本乙份。</w:t>
      </w:r>
    </w:p>
    <w:p w14:paraId="6225C20A" w14:textId="3FFC07CD" w:rsidR="00935865" w:rsidRPr="00350033" w:rsidRDefault="002322D5" w:rsidP="00432365">
      <w:pPr>
        <w:pStyle w:val="a6"/>
        <w:numPr>
          <w:ilvl w:val="0"/>
          <w:numId w:val="3"/>
        </w:numPr>
        <w:spacing w:line="420" w:lineRule="exact"/>
        <w:ind w:leftChars="0" w:rightChars="117" w:right="28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350033">
        <w:rPr>
          <w:rFonts w:ascii="微軟正黑體" w:eastAsia="微軟正黑體" w:hAnsi="微軟正黑體" w:cs="Arial"/>
          <w:color w:val="000000"/>
          <w:sz w:val="28"/>
          <w:szCs w:val="28"/>
        </w:rPr>
        <w:t>其中</w:t>
      </w:r>
      <w:r w:rsidRPr="0035003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師資</w:t>
      </w:r>
      <w:r w:rsidR="00432365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 w:rsidRPr="00350033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</w:t>
      </w:r>
      <w:r w:rsidRPr="00350033">
        <w:rPr>
          <w:rFonts w:ascii="微軟正黑體" w:eastAsia="微軟正黑體" w:hAnsi="微軟正黑體" w:cs="Arial"/>
          <w:color w:val="000000"/>
          <w:sz w:val="28"/>
          <w:szCs w:val="28"/>
        </w:rPr>
        <w:t>原訓練計畫師資名冊、變更前及變更後師資/助教基本資料表、變更後師資相關學經歷證明影本已於研提時檢附。</w:t>
      </w:r>
    </w:p>
    <w:p w14:paraId="7A43451C" w14:textId="77777777" w:rsidR="00432365" w:rsidRDefault="00432365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</w:p>
    <w:p w14:paraId="0C782B12" w14:textId="42C4281A" w:rsidR="004F0582" w:rsidRPr="002322D5" w:rsidRDefault="004F0582" w:rsidP="004F0582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2322D5">
        <w:rPr>
          <w:rFonts w:ascii="微軟正黑體" w:eastAsia="微軟正黑體" w:hAnsi="微軟正黑體" w:cs="Arial"/>
          <w:color w:val="000000"/>
        </w:rPr>
        <w:t>正本：</w:t>
      </w:r>
      <w:r w:rsidR="009941C5" w:rsidRPr="002322D5">
        <w:rPr>
          <w:rFonts w:ascii="微軟正黑體" w:eastAsia="微軟正黑體" w:hAnsi="微軟正黑體" w:cs="Arial"/>
          <w:color w:val="000000"/>
        </w:rPr>
        <w:t>高分署產投方案專案辦公室</w:t>
      </w:r>
    </w:p>
    <w:p w14:paraId="38B8FEEE" w14:textId="2B7B0481" w:rsidR="005D076D" w:rsidRPr="002322D5" w:rsidRDefault="004F0582" w:rsidP="007E6D3A">
      <w:pPr>
        <w:spacing w:line="400" w:lineRule="exact"/>
        <w:rPr>
          <w:rFonts w:ascii="微軟正黑體" w:eastAsia="微軟正黑體" w:hAnsi="微軟正黑體"/>
        </w:rPr>
      </w:pPr>
      <w:r w:rsidRPr="002322D5">
        <w:rPr>
          <w:rFonts w:ascii="微軟正黑體" w:eastAsia="微軟正黑體" w:hAnsi="微軟正黑體" w:cs="Arial"/>
          <w:color w:val="000000"/>
        </w:rPr>
        <w:t>副本：</w:t>
      </w:r>
      <w:r w:rsidRPr="002322D5">
        <w:rPr>
          <w:rFonts w:ascii="微軟正黑體" w:eastAsia="微軟正黑體" w:hAnsi="微軟正黑體" w:cs="Arial"/>
          <w:color w:val="FF0000"/>
        </w:rPr>
        <w:t xml:space="preserve"> </w:t>
      </w:r>
    </w:p>
    <w:sectPr w:rsidR="005D076D" w:rsidRPr="002322D5" w:rsidSect="002079DC">
      <w:headerReference w:type="even" r:id="rId9"/>
      <w:headerReference w:type="default" r:id="rId10"/>
      <w:footerReference w:type="even" r:id="rId11"/>
      <w:type w:val="continuous"/>
      <w:pgSz w:w="11906" w:h="16838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60B9" w14:textId="77777777" w:rsidR="00E627DB" w:rsidRDefault="00E627DB">
      <w:r>
        <w:separator/>
      </w:r>
    </w:p>
  </w:endnote>
  <w:endnote w:type="continuationSeparator" w:id="0">
    <w:p w14:paraId="524BD7EE" w14:textId="77777777" w:rsidR="00E627DB" w:rsidRDefault="00E6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DA91" w14:textId="7FB2C624" w:rsidR="00980F7F" w:rsidRDefault="00980F7F" w:rsidP="00E53B8A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64D6" w14:textId="77777777" w:rsidR="00E627DB" w:rsidRDefault="00E627DB">
      <w:r>
        <w:separator/>
      </w:r>
    </w:p>
  </w:footnote>
  <w:footnote w:type="continuationSeparator" w:id="0">
    <w:p w14:paraId="26B39F1A" w14:textId="77777777" w:rsidR="00E627DB" w:rsidRDefault="00E627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408DD" w14:textId="77777777" w:rsidR="00980F7F" w:rsidRDefault="00DD5B88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26C7D2B9">
        <v:group id="群組 1249" o:spid="_x0000_s2053" style="position:absolute;margin-left:567.85pt;margin-top:309.95pt;width:443.8pt;height:25.2pt;rotation:90;z-index:-251578368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2056" type="#_x0000_t75" style="position:absolute;left:53840;width:2525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">
            <v:imagedata r:id="rId1" o:title=""/>
          </v:shape>
          <v:rect id="矩形 1077" o:spid="_x0000_s2055" style="position:absolute;top:1774;width:48528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54" type="#_x0000_t202" style="position:absolute;left:48517;width:5652;height:32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" filled="f" stroked="f">
            <v:textbox>
              <w:txbxContent>
                <w:p w14:paraId="354325DB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1C015" w14:textId="77777777" w:rsidR="00980F7F" w:rsidRDefault="00DD5B88">
    <w:pPr>
      <w:pStyle w:val="ac"/>
    </w:pPr>
    <w:r>
      <w:rPr>
        <w:noProof/>
      </w:rPr>
      <w:pict w14:anchorId="5AEBB961">
        <v:group id="群組 1429" o:spid="_x0000_s2049" style="position:absolute;margin-left:567.2pt;margin-top:203.15pt;width:444.5pt;height:25.75pt;rotation:90;z-index:-251556864" coordsize="56454,327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430" o:spid="_x0000_s2052" type="#_x0000_t75" style="position:absolute;width:2524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">
            <v:imagedata r:id="rId1" o:title=""/>
          </v:shape>
          <v:rect id="矩形 1431" o:spid="_x0000_s2051" style="position:absolute;left:7710;top:1774;width:48744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50" type="#_x0000_t202" style="position:absolute;left:2047;top:68;width:5663;height:32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" filled="f" stroked="f">
            <v:textbox>
              <w:txbxContent>
                <w:p w14:paraId="3D1C2066" w14:textId="77777777" w:rsidR="00980F7F" w:rsidRPr="000F005D" w:rsidRDefault="00980F7F" w:rsidP="006A4171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</v:group>
      </w:pict>
    </w:r>
    <w:r w:rsidR="00980F7F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D1BF2"/>
    <w:multiLevelType w:val="hybridMultilevel"/>
    <w:tmpl w:val="DEA63628"/>
    <w:lvl w:ilvl="0" w:tplc="0F0230A2">
      <w:start w:val="1"/>
      <w:numFmt w:val="decimal"/>
      <w:lvlText w:val="（%1）"/>
      <w:lvlJc w:val="left"/>
      <w:pPr>
        <w:ind w:left="1952" w:hanging="720"/>
      </w:pPr>
      <w:rPr>
        <w:rFonts w:hint="default"/>
      </w:rPr>
    </w:lvl>
    <w:lvl w:ilvl="1" w:tplc="FDC87FD6">
      <w:start w:val="1"/>
      <w:numFmt w:val="taiwaneseCountingThousand"/>
      <w:lvlText w:val="%2、"/>
      <w:lvlJc w:val="left"/>
      <w:pPr>
        <w:ind w:left="243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72" w:hanging="480"/>
      </w:pPr>
    </w:lvl>
    <w:lvl w:ilvl="3" w:tplc="0409000F" w:tentative="1">
      <w:start w:val="1"/>
      <w:numFmt w:val="decimal"/>
      <w:lvlText w:val="%4."/>
      <w:lvlJc w:val="left"/>
      <w:pPr>
        <w:ind w:left="31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32" w:hanging="480"/>
      </w:pPr>
    </w:lvl>
    <w:lvl w:ilvl="5" w:tplc="0409001B" w:tentative="1">
      <w:start w:val="1"/>
      <w:numFmt w:val="lowerRoman"/>
      <w:lvlText w:val="%6."/>
      <w:lvlJc w:val="right"/>
      <w:pPr>
        <w:ind w:left="4112" w:hanging="480"/>
      </w:pPr>
    </w:lvl>
    <w:lvl w:ilvl="6" w:tplc="0409000F" w:tentative="1">
      <w:start w:val="1"/>
      <w:numFmt w:val="decimal"/>
      <w:lvlText w:val="%7."/>
      <w:lvlJc w:val="left"/>
      <w:pPr>
        <w:ind w:left="45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72" w:hanging="480"/>
      </w:pPr>
    </w:lvl>
    <w:lvl w:ilvl="8" w:tplc="0409001B" w:tentative="1">
      <w:start w:val="1"/>
      <w:numFmt w:val="lowerRoman"/>
      <w:lvlText w:val="%9."/>
      <w:lvlJc w:val="right"/>
      <w:pPr>
        <w:ind w:left="5552" w:hanging="480"/>
      </w:pPr>
    </w:lvl>
  </w:abstractNum>
  <w:abstractNum w:abstractNumId="1" w15:restartNumberingAfterBreak="0">
    <w:nsid w:val="550D19E5"/>
    <w:multiLevelType w:val="hybridMultilevel"/>
    <w:tmpl w:val="DEA63628"/>
    <w:lvl w:ilvl="0" w:tplc="0F0230A2">
      <w:start w:val="1"/>
      <w:numFmt w:val="decimal"/>
      <w:lvlText w:val="（%1）"/>
      <w:lvlJc w:val="left"/>
      <w:pPr>
        <w:ind w:left="1279" w:hanging="720"/>
      </w:pPr>
      <w:rPr>
        <w:rFonts w:hint="default"/>
      </w:rPr>
    </w:lvl>
    <w:lvl w:ilvl="1" w:tplc="FDC87FD6">
      <w:start w:val="1"/>
      <w:numFmt w:val="taiwaneseCountingThousand"/>
      <w:lvlText w:val="%2、"/>
      <w:lvlJc w:val="left"/>
      <w:pPr>
        <w:ind w:left="175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2" w15:restartNumberingAfterBreak="0">
    <w:nsid w:val="55474683"/>
    <w:multiLevelType w:val="hybridMultilevel"/>
    <w:tmpl w:val="5F0E1166"/>
    <w:lvl w:ilvl="0" w:tplc="04090015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3" w15:restartNumberingAfterBreak="0">
    <w:nsid w:val="7AB960FD"/>
    <w:multiLevelType w:val="hybridMultilevel"/>
    <w:tmpl w:val="5F0E1166"/>
    <w:lvl w:ilvl="0" w:tplc="04090015">
      <w:start w:val="1"/>
      <w:numFmt w:val="taiwaneseCountingThousand"/>
      <w:lvlText w:val="%1、"/>
      <w:lvlJc w:val="left"/>
      <w:pPr>
        <w:ind w:left="127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num w:numId="1" w16cid:durableId="792942998">
    <w:abstractNumId w:val="2"/>
  </w:num>
  <w:num w:numId="2" w16cid:durableId="684012784">
    <w:abstractNumId w:val="1"/>
  </w:num>
  <w:num w:numId="3" w16cid:durableId="162010820">
    <w:abstractNumId w:val="3"/>
  </w:num>
  <w:num w:numId="4" w16cid:durableId="17704205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0"/>
  <w:proofState w:spelling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07A5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CC3"/>
    <w:rsid w:val="00072E70"/>
    <w:rsid w:val="00072FE2"/>
    <w:rsid w:val="000754AB"/>
    <w:rsid w:val="0007740D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2B88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78C9"/>
    <w:rsid w:val="000E0450"/>
    <w:rsid w:val="000E1003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71C5"/>
    <w:rsid w:val="00100BAF"/>
    <w:rsid w:val="0010176D"/>
    <w:rsid w:val="001017B5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1FDF"/>
    <w:rsid w:val="001C4958"/>
    <w:rsid w:val="001C497E"/>
    <w:rsid w:val="001C626C"/>
    <w:rsid w:val="001D16AA"/>
    <w:rsid w:val="001D2580"/>
    <w:rsid w:val="001D3461"/>
    <w:rsid w:val="001D6628"/>
    <w:rsid w:val="001D7082"/>
    <w:rsid w:val="001D7C30"/>
    <w:rsid w:val="001E6C3F"/>
    <w:rsid w:val="001F3DB5"/>
    <w:rsid w:val="001F412A"/>
    <w:rsid w:val="00203CAC"/>
    <w:rsid w:val="00204545"/>
    <w:rsid w:val="002054D6"/>
    <w:rsid w:val="002079DC"/>
    <w:rsid w:val="002079E9"/>
    <w:rsid w:val="0021223F"/>
    <w:rsid w:val="002131B6"/>
    <w:rsid w:val="00213C6F"/>
    <w:rsid w:val="00215CDA"/>
    <w:rsid w:val="00217941"/>
    <w:rsid w:val="00217E90"/>
    <w:rsid w:val="002238E5"/>
    <w:rsid w:val="00224426"/>
    <w:rsid w:val="002322D5"/>
    <w:rsid w:val="00233F42"/>
    <w:rsid w:val="00237375"/>
    <w:rsid w:val="00237988"/>
    <w:rsid w:val="0024210F"/>
    <w:rsid w:val="002441F5"/>
    <w:rsid w:val="002507A8"/>
    <w:rsid w:val="00250DC1"/>
    <w:rsid w:val="002515DC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66B9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4B27"/>
    <w:rsid w:val="00296656"/>
    <w:rsid w:val="002969E8"/>
    <w:rsid w:val="002A421A"/>
    <w:rsid w:val="002A4609"/>
    <w:rsid w:val="002A70E5"/>
    <w:rsid w:val="002B088E"/>
    <w:rsid w:val="002B0951"/>
    <w:rsid w:val="002B0AC7"/>
    <w:rsid w:val="002B25F2"/>
    <w:rsid w:val="002B3DBC"/>
    <w:rsid w:val="002C1E9F"/>
    <w:rsid w:val="002C575F"/>
    <w:rsid w:val="002C6114"/>
    <w:rsid w:val="002C734A"/>
    <w:rsid w:val="002D66FC"/>
    <w:rsid w:val="002E0734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FFE"/>
    <w:rsid w:val="003456DF"/>
    <w:rsid w:val="003462C8"/>
    <w:rsid w:val="00346AEC"/>
    <w:rsid w:val="00346E43"/>
    <w:rsid w:val="00347F96"/>
    <w:rsid w:val="00350033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960"/>
    <w:rsid w:val="003B2AD1"/>
    <w:rsid w:val="003B3B81"/>
    <w:rsid w:val="003B5A6E"/>
    <w:rsid w:val="003B6EAE"/>
    <w:rsid w:val="003B741F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2365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50E35"/>
    <w:rsid w:val="004513CF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B6315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91C"/>
    <w:rsid w:val="004D58AB"/>
    <w:rsid w:val="004D6D29"/>
    <w:rsid w:val="004D7F8D"/>
    <w:rsid w:val="004E2174"/>
    <w:rsid w:val="004E23F9"/>
    <w:rsid w:val="004E2D3C"/>
    <w:rsid w:val="004E33C5"/>
    <w:rsid w:val="004E4179"/>
    <w:rsid w:val="004E42E7"/>
    <w:rsid w:val="004E4480"/>
    <w:rsid w:val="004E4647"/>
    <w:rsid w:val="004F0582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0847"/>
    <w:rsid w:val="00511FEC"/>
    <w:rsid w:val="005172A4"/>
    <w:rsid w:val="00520594"/>
    <w:rsid w:val="00521F08"/>
    <w:rsid w:val="00523CFB"/>
    <w:rsid w:val="0052446B"/>
    <w:rsid w:val="005254FD"/>
    <w:rsid w:val="0053059C"/>
    <w:rsid w:val="005331D0"/>
    <w:rsid w:val="0053358B"/>
    <w:rsid w:val="00533778"/>
    <w:rsid w:val="0053507C"/>
    <w:rsid w:val="005371FF"/>
    <w:rsid w:val="005406F8"/>
    <w:rsid w:val="00544051"/>
    <w:rsid w:val="0055132D"/>
    <w:rsid w:val="005515EC"/>
    <w:rsid w:val="00551837"/>
    <w:rsid w:val="00552C64"/>
    <w:rsid w:val="00555078"/>
    <w:rsid w:val="005622E9"/>
    <w:rsid w:val="0056239E"/>
    <w:rsid w:val="00565DAE"/>
    <w:rsid w:val="00566EAD"/>
    <w:rsid w:val="00570864"/>
    <w:rsid w:val="00570F36"/>
    <w:rsid w:val="00571512"/>
    <w:rsid w:val="005744A2"/>
    <w:rsid w:val="0057650A"/>
    <w:rsid w:val="00580EE4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564D"/>
    <w:rsid w:val="005F6209"/>
    <w:rsid w:val="005F66D9"/>
    <w:rsid w:val="005F68F5"/>
    <w:rsid w:val="005F6DFA"/>
    <w:rsid w:val="00600896"/>
    <w:rsid w:val="0060655E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05A6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3E06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73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BD3"/>
    <w:rsid w:val="006E0FC2"/>
    <w:rsid w:val="006E13AF"/>
    <w:rsid w:val="006E1830"/>
    <w:rsid w:val="006E1B8A"/>
    <w:rsid w:val="006E1C4C"/>
    <w:rsid w:val="006E3430"/>
    <w:rsid w:val="006E66DE"/>
    <w:rsid w:val="006E66E2"/>
    <w:rsid w:val="006F0358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267DE"/>
    <w:rsid w:val="00731B3F"/>
    <w:rsid w:val="007354F1"/>
    <w:rsid w:val="00741416"/>
    <w:rsid w:val="00745521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3A4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37E"/>
    <w:rsid w:val="007B7C05"/>
    <w:rsid w:val="007C0868"/>
    <w:rsid w:val="007C2686"/>
    <w:rsid w:val="007D22D8"/>
    <w:rsid w:val="007D29B3"/>
    <w:rsid w:val="007E0ECE"/>
    <w:rsid w:val="007E3A8A"/>
    <w:rsid w:val="007E5C47"/>
    <w:rsid w:val="007E6D3A"/>
    <w:rsid w:val="007F01AE"/>
    <w:rsid w:val="007F0C88"/>
    <w:rsid w:val="007F1D2C"/>
    <w:rsid w:val="007F1DB8"/>
    <w:rsid w:val="007F27C5"/>
    <w:rsid w:val="007F2C21"/>
    <w:rsid w:val="007F3B43"/>
    <w:rsid w:val="007F4A91"/>
    <w:rsid w:val="007F6EA4"/>
    <w:rsid w:val="00802A60"/>
    <w:rsid w:val="00803B96"/>
    <w:rsid w:val="008042CB"/>
    <w:rsid w:val="00805421"/>
    <w:rsid w:val="00805C62"/>
    <w:rsid w:val="00813215"/>
    <w:rsid w:val="00814BF3"/>
    <w:rsid w:val="00814F97"/>
    <w:rsid w:val="00815F0A"/>
    <w:rsid w:val="00816E2B"/>
    <w:rsid w:val="00822056"/>
    <w:rsid w:val="008220B8"/>
    <w:rsid w:val="008236BB"/>
    <w:rsid w:val="008242D0"/>
    <w:rsid w:val="00826809"/>
    <w:rsid w:val="00827171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97765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811"/>
    <w:rsid w:val="008C0CF4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6C67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17EE"/>
    <w:rsid w:val="009318AF"/>
    <w:rsid w:val="00931F2C"/>
    <w:rsid w:val="00933186"/>
    <w:rsid w:val="00933560"/>
    <w:rsid w:val="009345D0"/>
    <w:rsid w:val="009349D7"/>
    <w:rsid w:val="00934ED2"/>
    <w:rsid w:val="00935291"/>
    <w:rsid w:val="00935865"/>
    <w:rsid w:val="00935D84"/>
    <w:rsid w:val="0093666B"/>
    <w:rsid w:val="0094183F"/>
    <w:rsid w:val="00945769"/>
    <w:rsid w:val="009501EB"/>
    <w:rsid w:val="00951B32"/>
    <w:rsid w:val="00951E56"/>
    <w:rsid w:val="00953108"/>
    <w:rsid w:val="00953F5B"/>
    <w:rsid w:val="009548F1"/>
    <w:rsid w:val="009550AA"/>
    <w:rsid w:val="009567D8"/>
    <w:rsid w:val="00956C88"/>
    <w:rsid w:val="0096005E"/>
    <w:rsid w:val="0096438B"/>
    <w:rsid w:val="0096478C"/>
    <w:rsid w:val="00965C3A"/>
    <w:rsid w:val="00965D5C"/>
    <w:rsid w:val="00966F5C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90020"/>
    <w:rsid w:val="00991D01"/>
    <w:rsid w:val="009941C5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2144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57CA"/>
    <w:rsid w:val="00AA019D"/>
    <w:rsid w:val="00AA13DB"/>
    <w:rsid w:val="00AA3384"/>
    <w:rsid w:val="00AA41A0"/>
    <w:rsid w:val="00AA68EA"/>
    <w:rsid w:val="00AA6A1F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17B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C35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76AD4"/>
    <w:rsid w:val="00B8213D"/>
    <w:rsid w:val="00B8308C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B087A"/>
    <w:rsid w:val="00BB0C74"/>
    <w:rsid w:val="00BB16B5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78B3"/>
    <w:rsid w:val="00BF4C29"/>
    <w:rsid w:val="00BF577D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5A2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C3D"/>
    <w:rsid w:val="00C86EA2"/>
    <w:rsid w:val="00C8789F"/>
    <w:rsid w:val="00C90011"/>
    <w:rsid w:val="00C910E1"/>
    <w:rsid w:val="00C91BCF"/>
    <w:rsid w:val="00C93C8A"/>
    <w:rsid w:val="00C94148"/>
    <w:rsid w:val="00CA3123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2177E"/>
    <w:rsid w:val="00D219BE"/>
    <w:rsid w:val="00D23377"/>
    <w:rsid w:val="00D23B74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709F"/>
    <w:rsid w:val="00D436F2"/>
    <w:rsid w:val="00D4565B"/>
    <w:rsid w:val="00D46FB2"/>
    <w:rsid w:val="00D473B7"/>
    <w:rsid w:val="00D56604"/>
    <w:rsid w:val="00D61338"/>
    <w:rsid w:val="00D615FB"/>
    <w:rsid w:val="00D619A6"/>
    <w:rsid w:val="00D63E1B"/>
    <w:rsid w:val="00D665D1"/>
    <w:rsid w:val="00D67662"/>
    <w:rsid w:val="00D67EF8"/>
    <w:rsid w:val="00D76641"/>
    <w:rsid w:val="00D8016D"/>
    <w:rsid w:val="00D815D9"/>
    <w:rsid w:val="00D82A83"/>
    <w:rsid w:val="00D8349D"/>
    <w:rsid w:val="00D84826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2559"/>
    <w:rsid w:val="00DB3C70"/>
    <w:rsid w:val="00DB5A71"/>
    <w:rsid w:val="00DB7C25"/>
    <w:rsid w:val="00DC214D"/>
    <w:rsid w:val="00DC21AF"/>
    <w:rsid w:val="00DC282F"/>
    <w:rsid w:val="00DC37E3"/>
    <w:rsid w:val="00DC3F13"/>
    <w:rsid w:val="00DC459E"/>
    <w:rsid w:val="00DC653E"/>
    <w:rsid w:val="00DD03ED"/>
    <w:rsid w:val="00DD44C3"/>
    <w:rsid w:val="00DD4D02"/>
    <w:rsid w:val="00DD5119"/>
    <w:rsid w:val="00DD5B88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5677"/>
    <w:rsid w:val="00DF5967"/>
    <w:rsid w:val="00DF7612"/>
    <w:rsid w:val="00E02EE6"/>
    <w:rsid w:val="00E03497"/>
    <w:rsid w:val="00E04580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3B8A"/>
    <w:rsid w:val="00E5438B"/>
    <w:rsid w:val="00E54714"/>
    <w:rsid w:val="00E6115F"/>
    <w:rsid w:val="00E627DB"/>
    <w:rsid w:val="00E64F58"/>
    <w:rsid w:val="00E70E21"/>
    <w:rsid w:val="00E71277"/>
    <w:rsid w:val="00E71A33"/>
    <w:rsid w:val="00E7207B"/>
    <w:rsid w:val="00E727A4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C20"/>
    <w:rsid w:val="00EE36EF"/>
    <w:rsid w:val="00EE6535"/>
    <w:rsid w:val="00EE6761"/>
    <w:rsid w:val="00EE6FB5"/>
    <w:rsid w:val="00EF0DD3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D9"/>
    <w:rsid w:val="00F2402E"/>
    <w:rsid w:val="00F24234"/>
    <w:rsid w:val="00F314B1"/>
    <w:rsid w:val="00F324B8"/>
    <w:rsid w:val="00F33235"/>
    <w:rsid w:val="00F33572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383D7548"/>
  <w15:docId w15:val="{455639BA-4E5A-4A6C-8816-7E08561B7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89904-DD2A-4986-A384-E70214A6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婉純</cp:lastModifiedBy>
  <cp:revision>34</cp:revision>
  <cp:lastPrinted>2017-06-15T02:53:00Z</cp:lastPrinted>
  <dcterms:created xsi:type="dcterms:W3CDTF">2017-07-11T11:03:00Z</dcterms:created>
  <dcterms:modified xsi:type="dcterms:W3CDTF">2024-01-03T02:41:00Z</dcterms:modified>
</cp:coreProperties>
</file>